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C785" w14:textId="051C1C9A" w:rsidR="00F60C57" w:rsidRPr="000A58DC" w:rsidRDefault="00F60C57" w:rsidP="00F6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DC">
        <w:rPr>
          <w:rFonts w:ascii="Times New Roman" w:hAnsi="Times New Roman" w:cs="Times New Roman"/>
          <w:b/>
          <w:sz w:val="28"/>
          <w:szCs w:val="28"/>
        </w:rPr>
        <w:t>Задание 27 в формате ЕГЭ по русскому языку</w:t>
      </w:r>
    </w:p>
    <w:p w14:paraId="486CAD7F" w14:textId="1470D8E7" w:rsidR="00236ECF" w:rsidRPr="00406EE5" w:rsidRDefault="00236ECF" w:rsidP="00236E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EE5">
        <w:rPr>
          <w:rFonts w:ascii="Times New Roman" w:hAnsi="Times New Roman" w:cs="Times New Roman"/>
          <w:b/>
          <w:sz w:val="26"/>
          <w:szCs w:val="26"/>
          <w:u w:val="single"/>
        </w:rPr>
        <w:t>Условные обозначения:</w:t>
      </w:r>
    </w:p>
    <w:p w14:paraId="0C48C372" w14:textId="14677A8D" w:rsidR="00236ECF" w:rsidRPr="00406EE5" w:rsidRDefault="00236ECF" w:rsidP="00236E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6EE5">
        <w:rPr>
          <w:rFonts w:ascii="Times New Roman" w:hAnsi="Times New Roman" w:cs="Times New Roman"/>
          <w:b/>
          <w:sz w:val="26"/>
          <w:szCs w:val="26"/>
          <w:highlight w:val="red"/>
        </w:rPr>
        <w:t>Ошибка</w:t>
      </w:r>
      <w:r w:rsidRPr="00406E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09BF">
        <w:rPr>
          <w:rFonts w:ascii="Times New Roman" w:hAnsi="Times New Roman" w:cs="Times New Roman"/>
          <w:b/>
          <w:sz w:val="26"/>
          <w:szCs w:val="26"/>
        </w:rPr>
        <w:t>–</w:t>
      </w:r>
      <w:r w:rsidRPr="00406EE5">
        <w:rPr>
          <w:rFonts w:ascii="Times New Roman" w:hAnsi="Times New Roman" w:cs="Times New Roman"/>
          <w:b/>
          <w:sz w:val="26"/>
          <w:szCs w:val="26"/>
        </w:rPr>
        <w:t xml:space="preserve"> орфографическая</w:t>
      </w:r>
      <w:r w:rsidR="00A30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E7EABE0" w14:textId="6FE38889" w:rsidR="00186494" w:rsidRDefault="00236ECF" w:rsidP="00236E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6EE5">
        <w:rPr>
          <w:rFonts w:ascii="Times New Roman" w:hAnsi="Times New Roman" w:cs="Times New Roman"/>
          <w:b/>
          <w:sz w:val="26"/>
          <w:szCs w:val="26"/>
          <w:highlight w:val="yellow"/>
        </w:rPr>
        <w:t>Ошибка</w:t>
      </w:r>
      <w:r w:rsidRPr="00406E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09BF">
        <w:rPr>
          <w:rFonts w:ascii="Times New Roman" w:hAnsi="Times New Roman" w:cs="Times New Roman"/>
          <w:b/>
          <w:sz w:val="26"/>
          <w:szCs w:val="26"/>
        </w:rPr>
        <w:t>–</w:t>
      </w:r>
      <w:r w:rsidRPr="00406EE5">
        <w:rPr>
          <w:rFonts w:ascii="Times New Roman" w:hAnsi="Times New Roman" w:cs="Times New Roman"/>
          <w:b/>
          <w:sz w:val="26"/>
          <w:szCs w:val="26"/>
        </w:rPr>
        <w:t xml:space="preserve"> пунктуационная</w:t>
      </w:r>
      <w:r w:rsidR="00A30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C94AACF" w14:textId="3D49F746" w:rsidR="00236ECF" w:rsidRPr="00406EE5" w:rsidRDefault="00236ECF" w:rsidP="00236E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6EE5">
        <w:rPr>
          <w:rFonts w:ascii="Times New Roman" w:hAnsi="Times New Roman" w:cs="Times New Roman"/>
          <w:b/>
          <w:sz w:val="26"/>
          <w:szCs w:val="26"/>
          <w:highlight w:val="cyan"/>
        </w:rPr>
        <w:t>Ошибка</w:t>
      </w:r>
      <w:r w:rsidRPr="00406E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09BF">
        <w:rPr>
          <w:rFonts w:ascii="Times New Roman" w:hAnsi="Times New Roman" w:cs="Times New Roman"/>
          <w:b/>
          <w:sz w:val="26"/>
          <w:szCs w:val="26"/>
        </w:rPr>
        <w:t>–</w:t>
      </w:r>
      <w:r w:rsidRPr="00406EE5">
        <w:rPr>
          <w:rFonts w:ascii="Times New Roman" w:hAnsi="Times New Roman" w:cs="Times New Roman"/>
          <w:b/>
          <w:sz w:val="26"/>
          <w:szCs w:val="26"/>
        </w:rPr>
        <w:t xml:space="preserve"> грамматическая</w:t>
      </w:r>
      <w:r w:rsidR="00A30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E699966" w14:textId="6C45DA1C" w:rsidR="00236ECF" w:rsidRPr="00406EE5" w:rsidRDefault="00236ECF" w:rsidP="00236E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6EE5">
        <w:rPr>
          <w:rFonts w:ascii="Times New Roman" w:hAnsi="Times New Roman" w:cs="Times New Roman"/>
          <w:b/>
          <w:sz w:val="26"/>
          <w:szCs w:val="26"/>
          <w:highlight w:val="green"/>
        </w:rPr>
        <w:t>Ошибка</w:t>
      </w:r>
      <w:r w:rsidRPr="00406EE5">
        <w:rPr>
          <w:rFonts w:ascii="Times New Roman" w:hAnsi="Times New Roman" w:cs="Times New Roman"/>
          <w:b/>
          <w:sz w:val="26"/>
          <w:szCs w:val="26"/>
        </w:rPr>
        <w:t xml:space="preserve"> – речевая</w:t>
      </w:r>
      <w:r w:rsidR="00A30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42E9B7F" w14:textId="3374A364" w:rsidR="00236ECF" w:rsidRPr="00406EE5" w:rsidRDefault="00236ECF" w:rsidP="00236E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6EE5">
        <w:rPr>
          <w:rFonts w:ascii="Times New Roman" w:hAnsi="Times New Roman" w:cs="Times New Roman"/>
          <w:b/>
          <w:sz w:val="26"/>
          <w:szCs w:val="26"/>
          <w:highlight w:val="magenta"/>
        </w:rPr>
        <w:t>Ошибка</w:t>
      </w:r>
      <w:r w:rsidRPr="00406EE5">
        <w:rPr>
          <w:rFonts w:ascii="Times New Roman" w:hAnsi="Times New Roman" w:cs="Times New Roman"/>
          <w:b/>
          <w:sz w:val="26"/>
          <w:szCs w:val="26"/>
        </w:rPr>
        <w:t xml:space="preserve"> – логическая</w:t>
      </w:r>
      <w:r w:rsidR="00A30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B102EE1" w14:textId="3518A538" w:rsidR="00236ECF" w:rsidRPr="00406EE5" w:rsidRDefault="00236ECF" w:rsidP="00236E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6EE5">
        <w:rPr>
          <w:rFonts w:ascii="Times New Roman" w:hAnsi="Times New Roman" w:cs="Times New Roman"/>
          <w:b/>
          <w:sz w:val="26"/>
          <w:szCs w:val="26"/>
          <w:highlight w:val="lightGray"/>
        </w:rPr>
        <w:t>Ошибка</w:t>
      </w:r>
      <w:r w:rsidRPr="00406EE5">
        <w:rPr>
          <w:rFonts w:ascii="Times New Roman" w:hAnsi="Times New Roman" w:cs="Times New Roman"/>
          <w:b/>
          <w:sz w:val="26"/>
          <w:szCs w:val="26"/>
        </w:rPr>
        <w:t xml:space="preserve"> – фактическая</w:t>
      </w:r>
      <w:r w:rsidR="00A30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6E33C1D" w14:textId="12B77774" w:rsidR="00236ECF" w:rsidRPr="00406EE5" w:rsidRDefault="00236ECF" w:rsidP="00236E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0C57">
        <w:rPr>
          <w:rFonts w:ascii="Times New Roman" w:hAnsi="Times New Roman" w:cs="Times New Roman"/>
          <w:b/>
          <w:sz w:val="26"/>
          <w:szCs w:val="26"/>
          <w:highlight w:val="darkYellow"/>
        </w:rPr>
        <w:t>Ошибка</w:t>
      </w:r>
      <w:r w:rsidRPr="00406E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09BF">
        <w:rPr>
          <w:rFonts w:ascii="Times New Roman" w:hAnsi="Times New Roman" w:cs="Times New Roman"/>
          <w:b/>
          <w:sz w:val="26"/>
          <w:szCs w:val="26"/>
        </w:rPr>
        <w:t>–</w:t>
      </w:r>
      <w:r w:rsidRPr="00406EE5">
        <w:rPr>
          <w:rFonts w:ascii="Times New Roman" w:hAnsi="Times New Roman" w:cs="Times New Roman"/>
          <w:b/>
          <w:sz w:val="26"/>
          <w:szCs w:val="26"/>
        </w:rPr>
        <w:t xml:space="preserve"> этическая</w:t>
      </w:r>
      <w:r w:rsidR="00A30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685FE39" w14:textId="4D185B68" w:rsidR="00236ECF" w:rsidRPr="00406EE5" w:rsidRDefault="00236ECF" w:rsidP="00236E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pPr w:leftFromText="180" w:rightFromText="180" w:topFromText="100" w:bottomFromText="160" w:vertAnchor="text" w:horzAnchor="margin" w:tblpY="24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1533"/>
        <w:gridCol w:w="1816"/>
        <w:gridCol w:w="6739"/>
      </w:tblGrid>
      <w:tr w:rsidR="00236ECF" w:rsidRPr="00643B1E" w14:paraId="1EE95278" w14:textId="77777777" w:rsidTr="00C32E24">
        <w:trPr>
          <w:trHeight w:val="132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0D76BACF" w14:textId="18AE23FE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Оценивание по критериям 202</w:t>
            </w:r>
            <w:r w:rsidR="00F60C57"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36ECF" w:rsidRPr="00643B1E" w14:paraId="5494BB53" w14:textId="77777777" w:rsidTr="00186494">
        <w:trPr>
          <w:trHeight w:val="55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80D9311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BCFEC56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Баллы за сочинение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2AA6E25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Максимум баллов по критерию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F503F2F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236ECF" w:rsidRPr="00643B1E" w14:paraId="35D8F85B" w14:textId="77777777" w:rsidTr="00186494">
        <w:trPr>
          <w:trHeight w:val="1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4367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К1. Формулировка проблемы исходного текста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C7F7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511B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4C0" w14:textId="77777777" w:rsidR="00236ECF" w:rsidRPr="00643B1E" w:rsidRDefault="00236ECF" w:rsidP="00C32E2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ECF" w:rsidRPr="00643B1E" w14:paraId="06A9FECA" w14:textId="77777777" w:rsidTr="00186494">
        <w:trPr>
          <w:trHeight w:val="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9426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К2. Комментарий к сформулированной проблеме исходного текста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E85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208F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210" w14:textId="77777777" w:rsidR="00236ECF" w:rsidRPr="00643B1E" w:rsidRDefault="00236ECF" w:rsidP="00C32E2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ECF" w:rsidRPr="00643B1E" w14:paraId="3A49E282" w14:textId="77777777" w:rsidTr="00186494">
        <w:trPr>
          <w:trHeight w:val="53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2FE0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К3 Отражение позиции автора исходного текста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976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9979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D58" w14:textId="77777777" w:rsidR="00236ECF" w:rsidRPr="00643B1E" w:rsidRDefault="00236ECF" w:rsidP="00C32E24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ECF" w:rsidRPr="00643B1E" w14:paraId="2C6BE704" w14:textId="77777777" w:rsidTr="00186494">
        <w:trPr>
          <w:trHeight w:val="17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7164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К4 Отношение к позиции автора по проблеме исходного текста (</w:t>
            </w: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формулировка и обоснование</w:t>
            </w: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CD7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20D5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6537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ECF" w:rsidRPr="00643B1E" w14:paraId="7B981973" w14:textId="77777777" w:rsidTr="00186494">
        <w:trPr>
          <w:trHeight w:val="41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5DFE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К5 Смысловая цельность, речевая связность и последовательность изложения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B56F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4D32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6A40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ECF" w:rsidRPr="00643B1E" w14:paraId="46A79CC9" w14:textId="77777777" w:rsidTr="00186494">
        <w:trPr>
          <w:trHeight w:val="139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48E4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К6 Точность и выразительность речи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CE5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A4A0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7CA4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ECF" w:rsidRPr="00643B1E" w14:paraId="787B0424" w14:textId="77777777" w:rsidTr="00186494">
        <w:trPr>
          <w:trHeight w:val="29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9294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К7 Соблюдение орфографических норм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FD25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7C4A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27F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6ECF" w:rsidRPr="00643B1E" w14:paraId="4D05A074" w14:textId="77777777" w:rsidTr="00186494">
        <w:trPr>
          <w:trHeight w:val="13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C966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К8 Соблюдение пунктуационных норм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0C53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7D75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B8EA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6ECF" w:rsidRPr="00643B1E" w14:paraId="7C7C717E" w14:textId="77777777" w:rsidTr="00186494">
        <w:trPr>
          <w:trHeight w:val="11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6BDD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К9 Соблюдение грамматических норм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E26F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C4EB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A4F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6ECF" w:rsidRPr="00643B1E" w14:paraId="073C053B" w14:textId="77777777" w:rsidTr="00186494">
        <w:trPr>
          <w:trHeight w:val="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E2D6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К10 Соблюдение речевых норм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385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9EBF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F86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6ECF" w:rsidRPr="00643B1E" w14:paraId="63ACF5AD" w14:textId="77777777" w:rsidTr="00186494">
        <w:trPr>
          <w:trHeight w:val="27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4AFA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К11 Соблюдение этических норм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88B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4086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153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6ECF" w:rsidRPr="00643B1E" w14:paraId="7948D993" w14:textId="77777777" w:rsidTr="00186494">
        <w:trPr>
          <w:trHeight w:val="271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D698" w14:textId="77777777" w:rsidR="00236ECF" w:rsidRPr="00643B1E" w:rsidRDefault="00236ECF" w:rsidP="00C32E2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К12 Соблюдение фактологической точности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2DF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661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A55" w14:textId="77777777" w:rsidR="00236ECF" w:rsidRPr="00643B1E" w:rsidRDefault="00236ECF" w:rsidP="00C3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ECF" w:rsidRPr="00643B1E" w14:paraId="51A86F64" w14:textId="77777777" w:rsidTr="00186494">
        <w:trPr>
          <w:trHeight w:val="7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7ACFCF6A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11550ED2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72644C4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14:paraId="6228C8B3" w14:textId="77777777" w:rsidR="00236ECF" w:rsidRPr="00643B1E" w:rsidRDefault="00236ECF" w:rsidP="00C32E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5C62C8A" w14:textId="21617762" w:rsidR="00186494" w:rsidRPr="00643B1E" w:rsidRDefault="00186494" w:rsidP="0081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D9FBA" w14:textId="77777777" w:rsidR="005A7EA1" w:rsidRPr="00643B1E" w:rsidRDefault="005A7EA1" w:rsidP="0081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32" w:type="dxa"/>
        <w:tblLook w:val="04A0" w:firstRow="1" w:lastRow="0" w:firstColumn="1" w:lastColumn="0" w:noHBand="0" w:noVBand="1"/>
      </w:tblPr>
      <w:tblGrid>
        <w:gridCol w:w="1839"/>
        <w:gridCol w:w="6206"/>
        <w:gridCol w:w="6387"/>
      </w:tblGrid>
      <w:tr w:rsidR="00F60C57" w:rsidRPr="00643B1E" w14:paraId="52AC4A55" w14:textId="77777777" w:rsidTr="005A7EA1">
        <w:trPr>
          <w:trHeight w:val="247"/>
        </w:trPr>
        <w:tc>
          <w:tcPr>
            <w:tcW w:w="14432" w:type="dxa"/>
            <w:gridSpan w:val="3"/>
            <w:shd w:val="clear" w:color="auto" w:fill="F7CAAC" w:themeFill="accent2" w:themeFillTint="66"/>
          </w:tcPr>
          <w:p w14:paraId="38B6AA33" w14:textId="4DBB315C" w:rsidR="00F60C57" w:rsidRPr="00643B1E" w:rsidRDefault="00186494" w:rsidP="00377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="00F60C57"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="00F60C57"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Допущенные ошибки</w:t>
            </w:r>
          </w:p>
        </w:tc>
      </w:tr>
      <w:tr w:rsidR="00F60C57" w:rsidRPr="00643B1E" w14:paraId="692A9184" w14:textId="77777777" w:rsidTr="005A7EA1">
        <w:trPr>
          <w:trHeight w:val="508"/>
        </w:trPr>
        <w:tc>
          <w:tcPr>
            <w:tcW w:w="1839" w:type="dxa"/>
            <w:shd w:val="clear" w:color="auto" w:fill="F7CAAC" w:themeFill="accent2" w:themeFillTint="66"/>
          </w:tcPr>
          <w:p w14:paraId="36AC769F" w14:textId="77777777" w:rsidR="00F60C57" w:rsidRPr="00643B1E" w:rsidRDefault="00F60C57" w:rsidP="00377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ошибки</w:t>
            </w:r>
          </w:p>
        </w:tc>
        <w:tc>
          <w:tcPr>
            <w:tcW w:w="6206" w:type="dxa"/>
            <w:shd w:val="clear" w:color="auto" w:fill="F7CAAC" w:themeFill="accent2" w:themeFillTint="66"/>
          </w:tcPr>
          <w:p w14:paraId="114F8024" w14:textId="77777777" w:rsidR="00F60C57" w:rsidRPr="00643B1E" w:rsidRDefault="00F60C57" w:rsidP="00377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ошибки в сочинении</w:t>
            </w:r>
          </w:p>
        </w:tc>
        <w:tc>
          <w:tcPr>
            <w:tcW w:w="6387" w:type="dxa"/>
            <w:shd w:val="clear" w:color="auto" w:fill="F7CAAC" w:themeFill="accent2" w:themeFillTint="66"/>
          </w:tcPr>
          <w:p w14:paraId="31F39868" w14:textId="2ADCDE96" w:rsidR="00F60C57" w:rsidRPr="00643B1E" w:rsidRDefault="00F60C57" w:rsidP="00377F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</w:t>
            </w:r>
            <w:r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и, рекомендации</w:t>
            </w:r>
          </w:p>
        </w:tc>
      </w:tr>
      <w:tr w:rsidR="00F60C57" w:rsidRPr="00643B1E" w14:paraId="6C2FADAC" w14:textId="77777777" w:rsidTr="005A7EA1">
        <w:trPr>
          <w:trHeight w:val="544"/>
        </w:trPr>
        <w:tc>
          <w:tcPr>
            <w:tcW w:w="1839" w:type="dxa"/>
          </w:tcPr>
          <w:p w14:paraId="211D5696" w14:textId="77777777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</w:t>
            </w:r>
          </w:p>
        </w:tc>
        <w:tc>
          <w:tcPr>
            <w:tcW w:w="6206" w:type="dxa"/>
          </w:tcPr>
          <w:p w14:paraId="06134DE5" w14:textId="77777777" w:rsidR="00F60C57" w:rsidRPr="00643B1E" w:rsidRDefault="00F60C57" w:rsidP="0037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7" w:type="dxa"/>
          </w:tcPr>
          <w:p w14:paraId="2D9FF2BB" w14:textId="183A6759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57" w:rsidRPr="00643B1E" w14:paraId="6C24C15B" w14:textId="77777777" w:rsidTr="005A7EA1">
        <w:trPr>
          <w:trHeight w:val="282"/>
        </w:trPr>
        <w:tc>
          <w:tcPr>
            <w:tcW w:w="1839" w:type="dxa"/>
          </w:tcPr>
          <w:p w14:paraId="7C269318" w14:textId="468FCACE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43B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206" w:type="dxa"/>
          </w:tcPr>
          <w:p w14:paraId="0A2A4061" w14:textId="77777777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387" w:type="dxa"/>
          </w:tcPr>
          <w:p w14:paraId="11F481D0" w14:textId="139B7017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57" w:rsidRPr="00643B1E" w14:paraId="6D1BFDF3" w14:textId="77777777" w:rsidTr="005A7EA1">
        <w:trPr>
          <w:trHeight w:val="230"/>
        </w:trPr>
        <w:tc>
          <w:tcPr>
            <w:tcW w:w="1839" w:type="dxa"/>
          </w:tcPr>
          <w:p w14:paraId="591AB41F" w14:textId="77777777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6206" w:type="dxa"/>
          </w:tcPr>
          <w:p w14:paraId="707CF109" w14:textId="2570CD37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7" w:type="dxa"/>
          </w:tcPr>
          <w:p w14:paraId="0437D611" w14:textId="4D27E305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57" w:rsidRPr="00643B1E" w14:paraId="1EACC64C" w14:textId="77777777" w:rsidTr="005A7EA1">
        <w:trPr>
          <w:trHeight w:val="247"/>
        </w:trPr>
        <w:tc>
          <w:tcPr>
            <w:tcW w:w="1839" w:type="dxa"/>
          </w:tcPr>
          <w:p w14:paraId="65EA40D2" w14:textId="77777777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</w:t>
            </w:r>
          </w:p>
        </w:tc>
        <w:tc>
          <w:tcPr>
            <w:tcW w:w="6206" w:type="dxa"/>
          </w:tcPr>
          <w:p w14:paraId="66C5A7B5" w14:textId="737D8DBF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7" w:type="dxa"/>
          </w:tcPr>
          <w:p w14:paraId="47BFA86A" w14:textId="77777777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C57" w:rsidRPr="00643B1E" w14:paraId="5A1936D9" w14:textId="77777777" w:rsidTr="005A7EA1">
        <w:trPr>
          <w:trHeight w:val="247"/>
        </w:trPr>
        <w:tc>
          <w:tcPr>
            <w:tcW w:w="1839" w:type="dxa"/>
          </w:tcPr>
          <w:p w14:paraId="5DB76DD8" w14:textId="3C2E5203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Г</w:t>
            </w:r>
            <w:r w:rsidR="005A7EA1" w:rsidRPr="00643B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…</w:t>
            </w:r>
          </w:p>
        </w:tc>
        <w:tc>
          <w:tcPr>
            <w:tcW w:w="6206" w:type="dxa"/>
          </w:tcPr>
          <w:p w14:paraId="60FDE1CA" w14:textId="77777777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7" w:type="dxa"/>
          </w:tcPr>
          <w:p w14:paraId="06CBF8EC" w14:textId="77777777" w:rsidR="00F60C57" w:rsidRPr="00643B1E" w:rsidRDefault="00F60C57" w:rsidP="0037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A78279" w14:textId="1F55853F" w:rsidR="00F60C57" w:rsidRPr="00643B1E" w:rsidRDefault="00F60C57">
      <w:pPr>
        <w:rPr>
          <w:rFonts w:ascii="Times New Roman" w:hAnsi="Times New Roman" w:cs="Times New Roman"/>
          <w:b/>
          <w:sz w:val="28"/>
          <w:szCs w:val="28"/>
        </w:rPr>
      </w:pPr>
    </w:p>
    <w:p w14:paraId="192AF068" w14:textId="77777777" w:rsidR="00186494" w:rsidRPr="00643B1E" w:rsidRDefault="00186494">
      <w:pPr>
        <w:rPr>
          <w:rFonts w:ascii="Times New Roman" w:hAnsi="Times New Roman" w:cs="Times New Roman"/>
          <w:b/>
          <w:sz w:val="28"/>
          <w:szCs w:val="28"/>
        </w:rPr>
      </w:pPr>
    </w:p>
    <w:p w14:paraId="64EB37E2" w14:textId="77777777" w:rsidR="005A7EA1" w:rsidRPr="00643B1E" w:rsidRDefault="005A7EA1">
      <w:pPr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5B453BB7" w14:textId="6B5632E4" w:rsidR="003E47AD" w:rsidRPr="00643B1E" w:rsidRDefault="002676CC" w:rsidP="0081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t xml:space="preserve">Оценка сочинения </w:t>
      </w:r>
      <w:r w:rsidR="008159C0" w:rsidRPr="00643B1E">
        <w:rPr>
          <w:rFonts w:ascii="Times New Roman" w:hAnsi="Times New Roman" w:cs="Times New Roman"/>
          <w:b/>
          <w:sz w:val="28"/>
          <w:szCs w:val="28"/>
        </w:rPr>
        <w:t>в формате ОГЭ</w:t>
      </w:r>
      <w:r w:rsidR="003E47AD" w:rsidRPr="00643B1E">
        <w:rPr>
          <w:rFonts w:ascii="Times New Roman" w:hAnsi="Times New Roman" w:cs="Times New Roman"/>
          <w:b/>
          <w:sz w:val="28"/>
          <w:szCs w:val="28"/>
        </w:rPr>
        <w:t xml:space="preserve"> по критериям</w:t>
      </w:r>
      <w:r w:rsidR="008159C0" w:rsidRPr="00643B1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643B1E">
        <w:rPr>
          <w:rFonts w:ascii="Times New Roman" w:hAnsi="Times New Roman" w:cs="Times New Roman"/>
          <w:b/>
          <w:sz w:val="28"/>
          <w:szCs w:val="28"/>
        </w:rPr>
        <w:t>2</w:t>
      </w:r>
      <w:r w:rsidR="005A7EA1" w:rsidRPr="00643B1E">
        <w:rPr>
          <w:rFonts w:ascii="Times New Roman" w:hAnsi="Times New Roman" w:cs="Times New Roman"/>
          <w:b/>
          <w:sz w:val="28"/>
          <w:szCs w:val="28"/>
        </w:rPr>
        <w:t>2</w:t>
      </w:r>
      <w:r w:rsidR="008159C0" w:rsidRPr="00643B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A10BA91" w14:textId="77777777" w:rsidR="008159C0" w:rsidRPr="00643B1E" w:rsidRDefault="008159C0" w:rsidP="0081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676CC" w:rsidRPr="00643B1E">
        <w:rPr>
          <w:rFonts w:ascii="Times New Roman" w:hAnsi="Times New Roman" w:cs="Times New Roman"/>
          <w:b/>
          <w:sz w:val="28"/>
          <w:szCs w:val="28"/>
        </w:rPr>
        <w:t>9</w:t>
      </w:r>
      <w:r w:rsidRPr="00643B1E">
        <w:rPr>
          <w:rFonts w:ascii="Times New Roman" w:hAnsi="Times New Roman" w:cs="Times New Roman"/>
          <w:b/>
          <w:sz w:val="28"/>
          <w:szCs w:val="28"/>
        </w:rPr>
        <w:t>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4"/>
        <w:gridCol w:w="2055"/>
        <w:gridCol w:w="3520"/>
        <w:gridCol w:w="3371"/>
      </w:tblGrid>
      <w:tr w:rsidR="00186494" w:rsidRPr="00643B1E" w14:paraId="6E0DE810" w14:textId="77777777" w:rsidTr="00186494">
        <w:trPr>
          <w:trHeight w:val="425"/>
        </w:trPr>
        <w:tc>
          <w:tcPr>
            <w:tcW w:w="5614" w:type="dxa"/>
          </w:tcPr>
          <w:p w14:paraId="3ED21369" w14:textId="77777777" w:rsidR="00186494" w:rsidRPr="00643B1E" w:rsidRDefault="00186494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14:paraId="1C3F689B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14:paraId="479CC465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за сочинение</w:t>
            </w:r>
          </w:p>
        </w:tc>
        <w:tc>
          <w:tcPr>
            <w:tcW w:w="3520" w:type="dxa"/>
          </w:tcPr>
          <w:p w14:paraId="64273879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</w:t>
            </w:r>
          </w:p>
        </w:tc>
        <w:tc>
          <w:tcPr>
            <w:tcW w:w="3371" w:type="dxa"/>
          </w:tcPr>
          <w:p w14:paraId="4FAE555E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186494" w:rsidRPr="00643B1E" w14:paraId="503D1A8F" w14:textId="77777777" w:rsidTr="00186494">
        <w:trPr>
          <w:trHeight w:val="224"/>
        </w:trPr>
        <w:tc>
          <w:tcPr>
            <w:tcW w:w="5614" w:type="dxa"/>
          </w:tcPr>
          <w:p w14:paraId="268CA3C0" w14:textId="77777777" w:rsidR="00186494" w:rsidRPr="00643B1E" w:rsidRDefault="00186494" w:rsidP="003E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С1К1. Наличие обоснованного ответа </w:t>
            </w:r>
          </w:p>
        </w:tc>
        <w:tc>
          <w:tcPr>
            <w:tcW w:w="2055" w:type="dxa"/>
          </w:tcPr>
          <w:p w14:paraId="7C72D2FD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5C1536BC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14:paraId="34E1A9D5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94" w:rsidRPr="00643B1E" w14:paraId="5F908B8D" w14:textId="77777777" w:rsidTr="00186494">
        <w:trPr>
          <w:trHeight w:val="212"/>
        </w:trPr>
        <w:tc>
          <w:tcPr>
            <w:tcW w:w="5614" w:type="dxa"/>
          </w:tcPr>
          <w:p w14:paraId="5330B30B" w14:textId="77777777" w:rsidR="00186494" w:rsidRPr="00643B1E" w:rsidRDefault="00186494" w:rsidP="003E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С1К2.  Наличие примеров-аргументов</w:t>
            </w:r>
          </w:p>
        </w:tc>
        <w:tc>
          <w:tcPr>
            <w:tcW w:w="2055" w:type="dxa"/>
          </w:tcPr>
          <w:p w14:paraId="0E5197B3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6B355450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77F07A4B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94" w:rsidRPr="00643B1E" w14:paraId="04915694" w14:textId="77777777" w:rsidTr="00186494">
        <w:trPr>
          <w:trHeight w:val="425"/>
        </w:trPr>
        <w:tc>
          <w:tcPr>
            <w:tcW w:w="5614" w:type="dxa"/>
          </w:tcPr>
          <w:p w14:paraId="47468740" w14:textId="77777777" w:rsidR="00186494" w:rsidRPr="00643B1E" w:rsidRDefault="00186494" w:rsidP="003E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С1К3 Смысловая цельность, речевая связность, последовательность</w:t>
            </w:r>
          </w:p>
        </w:tc>
        <w:tc>
          <w:tcPr>
            <w:tcW w:w="2055" w:type="dxa"/>
          </w:tcPr>
          <w:p w14:paraId="77BF72B8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06A10032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14:paraId="699141AC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94" w:rsidRPr="00643B1E" w14:paraId="50E2C250" w14:textId="77777777" w:rsidTr="00186494">
        <w:trPr>
          <w:trHeight w:val="212"/>
        </w:trPr>
        <w:tc>
          <w:tcPr>
            <w:tcW w:w="5614" w:type="dxa"/>
          </w:tcPr>
          <w:p w14:paraId="56B31F3E" w14:textId="77777777" w:rsidR="00186494" w:rsidRPr="00643B1E" w:rsidRDefault="00186494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С1К4 Композиционная стройность</w:t>
            </w:r>
          </w:p>
        </w:tc>
        <w:tc>
          <w:tcPr>
            <w:tcW w:w="2055" w:type="dxa"/>
          </w:tcPr>
          <w:p w14:paraId="30C25F32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14:paraId="2BCADA8E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14:paraId="202F47D0" w14:textId="77777777" w:rsidR="00186494" w:rsidRPr="00643B1E" w:rsidRDefault="00186494" w:rsidP="001B2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94" w:rsidRPr="00643B1E" w14:paraId="724B65F2" w14:textId="77777777" w:rsidTr="00186494">
        <w:trPr>
          <w:trHeight w:val="212"/>
        </w:trPr>
        <w:tc>
          <w:tcPr>
            <w:tcW w:w="5614" w:type="dxa"/>
            <w:shd w:val="clear" w:color="auto" w:fill="F7CAAC" w:themeFill="accent2" w:themeFillTint="66"/>
          </w:tcPr>
          <w:p w14:paraId="26456968" w14:textId="77777777" w:rsidR="00186494" w:rsidRPr="00643B1E" w:rsidRDefault="00186494" w:rsidP="00815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 за содержание:</w:t>
            </w:r>
          </w:p>
        </w:tc>
        <w:tc>
          <w:tcPr>
            <w:tcW w:w="2055" w:type="dxa"/>
            <w:shd w:val="clear" w:color="auto" w:fill="F7CAAC" w:themeFill="accent2" w:themeFillTint="66"/>
          </w:tcPr>
          <w:p w14:paraId="4FE9754D" w14:textId="77777777" w:rsidR="00186494" w:rsidRPr="00643B1E" w:rsidRDefault="00186494" w:rsidP="00815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shd w:val="clear" w:color="auto" w:fill="F7CAAC" w:themeFill="accent2" w:themeFillTint="66"/>
          </w:tcPr>
          <w:p w14:paraId="4A45DF7E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71" w:type="dxa"/>
            <w:shd w:val="clear" w:color="auto" w:fill="F7CAAC" w:themeFill="accent2" w:themeFillTint="66"/>
          </w:tcPr>
          <w:p w14:paraId="759BBA6A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494" w:rsidRPr="00643B1E" w14:paraId="0DDDD122" w14:textId="77777777" w:rsidTr="00BB1E2C">
        <w:trPr>
          <w:trHeight w:val="212"/>
        </w:trPr>
        <w:tc>
          <w:tcPr>
            <w:tcW w:w="14560" w:type="dxa"/>
            <w:gridSpan w:val="4"/>
          </w:tcPr>
          <w:p w14:paraId="5192F56A" w14:textId="77777777" w:rsidR="00186494" w:rsidRPr="00643B1E" w:rsidRDefault="00186494" w:rsidP="002B6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  (</w:t>
            </w:r>
            <w:proofErr w:type="gramEnd"/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+ изложение)</w:t>
            </w:r>
          </w:p>
        </w:tc>
      </w:tr>
      <w:tr w:rsidR="00186494" w:rsidRPr="00643B1E" w14:paraId="7FA49BC5" w14:textId="77777777" w:rsidTr="00186494">
        <w:trPr>
          <w:trHeight w:val="437"/>
        </w:trPr>
        <w:tc>
          <w:tcPr>
            <w:tcW w:w="5614" w:type="dxa"/>
          </w:tcPr>
          <w:p w14:paraId="11ACAEDD" w14:textId="77777777" w:rsidR="00186494" w:rsidRPr="00643B1E" w:rsidRDefault="00186494" w:rsidP="0081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14:paraId="28BD1FE4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всю работу</w:t>
            </w:r>
          </w:p>
        </w:tc>
        <w:tc>
          <w:tcPr>
            <w:tcW w:w="3520" w:type="dxa"/>
          </w:tcPr>
          <w:p w14:paraId="7A7D2BDE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371" w:type="dxa"/>
          </w:tcPr>
          <w:p w14:paraId="2F08CCC6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494" w:rsidRPr="00643B1E" w14:paraId="4F1C1C59" w14:textId="77777777" w:rsidTr="00186494">
        <w:trPr>
          <w:trHeight w:val="212"/>
        </w:trPr>
        <w:tc>
          <w:tcPr>
            <w:tcW w:w="5614" w:type="dxa"/>
          </w:tcPr>
          <w:p w14:paraId="68F8DE95" w14:textId="77777777" w:rsidR="00186494" w:rsidRPr="00643B1E" w:rsidRDefault="00186494" w:rsidP="0081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ГК1 Соблюдение орфографических норм</w:t>
            </w:r>
          </w:p>
        </w:tc>
        <w:tc>
          <w:tcPr>
            <w:tcW w:w="2055" w:type="dxa"/>
          </w:tcPr>
          <w:p w14:paraId="2E7FEA73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14:paraId="7C51FBF7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14:paraId="703C29CA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494" w:rsidRPr="00643B1E" w14:paraId="1C64B905" w14:textId="77777777" w:rsidTr="00186494">
        <w:trPr>
          <w:trHeight w:val="212"/>
        </w:trPr>
        <w:tc>
          <w:tcPr>
            <w:tcW w:w="5614" w:type="dxa"/>
          </w:tcPr>
          <w:p w14:paraId="047866D1" w14:textId="77777777" w:rsidR="00186494" w:rsidRPr="00643B1E" w:rsidRDefault="00186494" w:rsidP="0081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ГК2 Соблюдение пунктуационных норм </w:t>
            </w:r>
          </w:p>
        </w:tc>
        <w:tc>
          <w:tcPr>
            <w:tcW w:w="2055" w:type="dxa"/>
          </w:tcPr>
          <w:p w14:paraId="1A0D034B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14:paraId="004423E6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14:paraId="5121E540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494" w:rsidRPr="00643B1E" w14:paraId="130E6885" w14:textId="77777777" w:rsidTr="00186494">
        <w:trPr>
          <w:trHeight w:val="212"/>
        </w:trPr>
        <w:tc>
          <w:tcPr>
            <w:tcW w:w="5614" w:type="dxa"/>
          </w:tcPr>
          <w:p w14:paraId="5F1AC4D7" w14:textId="77777777" w:rsidR="00186494" w:rsidRPr="00643B1E" w:rsidRDefault="00186494" w:rsidP="0018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3  Соблюдение</w:t>
            </w:r>
            <w:proofErr w:type="gramEnd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грамматических норм</w:t>
            </w:r>
          </w:p>
        </w:tc>
        <w:tc>
          <w:tcPr>
            <w:tcW w:w="2055" w:type="dxa"/>
          </w:tcPr>
          <w:p w14:paraId="20FE45A6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14:paraId="55C2A71A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14:paraId="27917A52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494" w:rsidRPr="00643B1E" w14:paraId="76AA3A4C" w14:textId="77777777" w:rsidTr="00186494">
        <w:trPr>
          <w:trHeight w:val="205"/>
        </w:trPr>
        <w:tc>
          <w:tcPr>
            <w:tcW w:w="5614" w:type="dxa"/>
          </w:tcPr>
          <w:p w14:paraId="2ACC69CB" w14:textId="77777777" w:rsidR="00186494" w:rsidRPr="00643B1E" w:rsidRDefault="00186494" w:rsidP="0081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4  Соблюдение</w:t>
            </w:r>
            <w:proofErr w:type="gramEnd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речевых  норм</w:t>
            </w:r>
          </w:p>
        </w:tc>
        <w:tc>
          <w:tcPr>
            <w:tcW w:w="2055" w:type="dxa"/>
          </w:tcPr>
          <w:p w14:paraId="7F03626A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14:paraId="3FE37C43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14:paraId="1522E4A5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494" w:rsidRPr="00643B1E" w14:paraId="765EFF0B" w14:textId="77777777" w:rsidTr="00186494">
        <w:trPr>
          <w:trHeight w:val="425"/>
        </w:trPr>
        <w:tc>
          <w:tcPr>
            <w:tcW w:w="5614" w:type="dxa"/>
          </w:tcPr>
          <w:p w14:paraId="7B8B63D3" w14:textId="77777777" w:rsidR="00186494" w:rsidRPr="00643B1E" w:rsidRDefault="00186494" w:rsidP="0081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ФК1 Фактическая точность письменной речи</w:t>
            </w:r>
          </w:p>
        </w:tc>
        <w:tc>
          <w:tcPr>
            <w:tcW w:w="2055" w:type="dxa"/>
          </w:tcPr>
          <w:p w14:paraId="2D819D59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</w:tcPr>
          <w:p w14:paraId="607E375F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71" w:type="dxa"/>
          </w:tcPr>
          <w:p w14:paraId="651F21C2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494" w:rsidRPr="00643B1E" w14:paraId="507CFB9A" w14:textId="77777777" w:rsidTr="00186494">
        <w:trPr>
          <w:trHeight w:val="212"/>
        </w:trPr>
        <w:tc>
          <w:tcPr>
            <w:tcW w:w="5614" w:type="dxa"/>
            <w:shd w:val="clear" w:color="auto" w:fill="F7CAAC" w:themeFill="accent2" w:themeFillTint="66"/>
          </w:tcPr>
          <w:p w14:paraId="356B3498" w14:textId="77777777" w:rsidR="00186494" w:rsidRPr="00643B1E" w:rsidRDefault="00186494" w:rsidP="0081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 за грамотность:</w:t>
            </w:r>
          </w:p>
        </w:tc>
        <w:tc>
          <w:tcPr>
            <w:tcW w:w="2055" w:type="dxa"/>
            <w:shd w:val="clear" w:color="auto" w:fill="F7CAAC" w:themeFill="accent2" w:themeFillTint="66"/>
          </w:tcPr>
          <w:p w14:paraId="6CCD7EC3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0" w:type="dxa"/>
            <w:shd w:val="clear" w:color="auto" w:fill="F7CAAC" w:themeFill="accent2" w:themeFillTint="66"/>
          </w:tcPr>
          <w:p w14:paraId="2284ECFD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10(8)</w:t>
            </w:r>
          </w:p>
        </w:tc>
        <w:tc>
          <w:tcPr>
            <w:tcW w:w="3371" w:type="dxa"/>
            <w:shd w:val="clear" w:color="auto" w:fill="F7CAAC" w:themeFill="accent2" w:themeFillTint="66"/>
          </w:tcPr>
          <w:p w14:paraId="608459FC" w14:textId="77777777" w:rsidR="00186494" w:rsidRPr="00643B1E" w:rsidRDefault="00186494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CD21BA" w14:textId="77777777" w:rsidR="003E47AD" w:rsidRPr="00643B1E" w:rsidRDefault="003E47AD" w:rsidP="003E47AD">
      <w:pPr>
        <w:rPr>
          <w:rFonts w:ascii="Times New Roman" w:hAnsi="Times New Roman" w:cs="Times New Roman"/>
          <w:sz w:val="28"/>
          <w:szCs w:val="28"/>
        </w:rPr>
      </w:pPr>
    </w:p>
    <w:p w14:paraId="0993D429" w14:textId="77777777" w:rsidR="00236ECF" w:rsidRPr="00643B1E" w:rsidRDefault="00236ECF">
      <w:pPr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73ED87A" w14:textId="77777777" w:rsidR="00A309BF" w:rsidRPr="00643B1E" w:rsidRDefault="00A309BF" w:rsidP="0081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380E9" w14:textId="022BEEEB" w:rsidR="008159C0" w:rsidRPr="00643B1E" w:rsidRDefault="002676CC" w:rsidP="0081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t>Оценка сочинения</w:t>
      </w:r>
      <w:r w:rsidR="00F01E9A" w:rsidRPr="00643B1E">
        <w:rPr>
          <w:rFonts w:ascii="Times New Roman" w:hAnsi="Times New Roman" w:cs="Times New Roman"/>
          <w:b/>
          <w:sz w:val="28"/>
          <w:szCs w:val="28"/>
        </w:rPr>
        <w:t xml:space="preserve"> в формате ОГЭ </w:t>
      </w:r>
      <w:r w:rsidR="008159C0" w:rsidRPr="00643B1E">
        <w:rPr>
          <w:rFonts w:ascii="Times New Roman" w:hAnsi="Times New Roman" w:cs="Times New Roman"/>
          <w:b/>
          <w:sz w:val="28"/>
          <w:szCs w:val="28"/>
        </w:rPr>
        <w:t>по критериям 20</w:t>
      </w:r>
      <w:r w:rsidRPr="00643B1E">
        <w:rPr>
          <w:rFonts w:ascii="Times New Roman" w:hAnsi="Times New Roman" w:cs="Times New Roman"/>
          <w:b/>
          <w:sz w:val="28"/>
          <w:szCs w:val="28"/>
        </w:rPr>
        <w:t>2</w:t>
      </w:r>
      <w:r w:rsidR="005A7EA1" w:rsidRPr="00643B1E">
        <w:rPr>
          <w:rFonts w:ascii="Times New Roman" w:hAnsi="Times New Roman" w:cs="Times New Roman"/>
          <w:b/>
          <w:sz w:val="28"/>
          <w:szCs w:val="28"/>
        </w:rPr>
        <w:t>2</w:t>
      </w:r>
      <w:r w:rsidR="008159C0" w:rsidRPr="00643B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4E753426" w14:textId="77777777" w:rsidR="00F01E9A" w:rsidRPr="00643B1E" w:rsidRDefault="008159C0" w:rsidP="0081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676CC" w:rsidRPr="00643B1E">
        <w:rPr>
          <w:rFonts w:ascii="Times New Roman" w:hAnsi="Times New Roman" w:cs="Times New Roman"/>
          <w:b/>
          <w:sz w:val="28"/>
          <w:szCs w:val="28"/>
        </w:rPr>
        <w:t>9</w:t>
      </w:r>
      <w:r w:rsidR="00F01E9A" w:rsidRPr="00643B1E">
        <w:rPr>
          <w:rFonts w:ascii="Times New Roman" w:hAnsi="Times New Roman" w:cs="Times New Roman"/>
          <w:b/>
          <w:sz w:val="28"/>
          <w:szCs w:val="28"/>
        </w:rPr>
        <w:t xml:space="preserve">.2.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4"/>
        <w:gridCol w:w="3272"/>
        <w:gridCol w:w="2129"/>
        <w:gridCol w:w="2065"/>
      </w:tblGrid>
      <w:tr w:rsidR="00236ECF" w:rsidRPr="00643B1E" w14:paraId="50E8A4B5" w14:textId="77777777" w:rsidTr="00186494">
        <w:trPr>
          <w:trHeight w:val="418"/>
        </w:trPr>
        <w:tc>
          <w:tcPr>
            <w:tcW w:w="7094" w:type="dxa"/>
          </w:tcPr>
          <w:p w14:paraId="015E76EA" w14:textId="77777777" w:rsidR="00236ECF" w:rsidRPr="00643B1E" w:rsidRDefault="00236ECF" w:rsidP="00815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14:paraId="2004B212" w14:textId="77777777" w:rsidR="00236ECF" w:rsidRPr="00643B1E" w:rsidRDefault="00236ECF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14:paraId="6F3025D1" w14:textId="77777777" w:rsidR="00236ECF" w:rsidRPr="00643B1E" w:rsidRDefault="00236ECF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за сочинение</w:t>
            </w:r>
          </w:p>
        </w:tc>
        <w:tc>
          <w:tcPr>
            <w:tcW w:w="2129" w:type="dxa"/>
          </w:tcPr>
          <w:p w14:paraId="2527C0FF" w14:textId="77777777" w:rsidR="00236ECF" w:rsidRPr="00643B1E" w:rsidRDefault="00236ECF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</w:t>
            </w:r>
          </w:p>
        </w:tc>
        <w:tc>
          <w:tcPr>
            <w:tcW w:w="2065" w:type="dxa"/>
          </w:tcPr>
          <w:p w14:paraId="0123AE76" w14:textId="77777777" w:rsidR="00236ECF" w:rsidRPr="00643B1E" w:rsidRDefault="00236ECF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36ECF" w:rsidRPr="00643B1E" w14:paraId="1AE6AD23" w14:textId="77777777" w:rsidTr="00186494">
        <w:trPr>
          <w:trHeight w:val="122"/>
        </w:trPr>
        <w:tc>
          <w:tcPr>
            <w:tcW w:w="7105" w:type="dxa"/>
          </w:tcPr>
          <w:p w14:paraId="0803844F" w14:textId="77777777" w:rsidR="00236ECF" w:rsidRPr="00643B1E" w:rsidRDefault="00236ECF" w:rsidP="003E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С2К1. Понимание смысла фрагмента текста</w:t>
            </w:r>
          </w:p>
        </w:tc>
        <w:tc>
          <w:tcPr>
            <w:tcW w:w="3277" w:type="dxa"/>
          </w:tcPr>
          <w:p w14:paraId="09F76D65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14:paraId="742C72FC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14:paraId="68442FB2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ECF" w:rsidRPr="00643B1E" w14:paraId="4CE946FE" w14:textId="77777777" w:rsidTr="00236ECF">
        <w:trPr>
          <w:trHeight w:val="251"/>
        </w:trPr>
        <w:tc>
          <w:tcPr>
            <w:tcW w:w="7105" w:type="dxa"/>
          </w:tcPr>
          <w:p w14:paraId="1E8CD9A7" w14:textId="77777777" w:rsidR="00236ECF" w:rsidRPr="00643B1E" w:rsidRDefault="00236ECF" w:rsidP="003E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С2К2.  Наличие примеров-аргументов</w:t>
            </w:r>
          </w:p>
        </w:tc>
        <w:tc>
          <w:tcPr>
            <w:tcW w:w="3277" w:type="dxa"/>
          </w:tcPr>
          <w:p w14:paraId="1C86AF84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14:paraId="7608183E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14:paraId="2F96F2B1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ECF" w:rsidRPr="00643B1E" w14:paraId="0B790E44" w14:textId="77777777" w:rsidTr="00236ECF">
        <w:trPr>
          <w:trHeight w:val="502"/>
        </w:trPr>
        <w:tc>
          <w:tcPr>
            <w:tcW w:w="7105" w:type="dxa"/>
          </w:tcPr>
          <w:p w14:paraId="2C555E2F" w14:textId="77777777" w:rsidR="00236ECF" w:rsidRPr="00643B1E" w:rsidRDefault="00236ECF" w:rsidP="003E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С2К3 Смысловая цельность, речевая связность, последовательность</w:t>
            </w:r>
          </w:p>
        </w:tc>
        <w:tc>
          <w:tcPr>
            <w:tcW w:w="3277" w:type="dxa"/>
          </w:tcPr>
          <w:p w14:paraId="620AF7BB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14:paraId="59CEA5C9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14:paraId="67BAFC97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ECF" w:rsidRPr="00643B1E" w14:paraId="2CA64559" w14:textId="77777777" w:rsidTr="00236ECF">
        <w:trPr>
          <w:trHeight w:val="251"/>
        </w:trPr>
        <w:tc>
          <w:tcPr>
            <w:tcW w:w="7105" w:type="dxa"/>
          </w:tcPr>
          <w:p w14:paraId="3E24FF46" w14:textId="77777777" w:rsidR="00236ECF" w:rsidRPr="00643B1E" w:rsidRDefault="00236EC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С2К4 Композиционная стройность</w:t>
            </w:r>
          </w:p>
        </w:tc>
        <w:tc>
          <w:tcPr>
            <w:tcW w:w="3277" w:type="dxa"/>
          </w:tcPr>
          <w:p w14:paraId="2C61FF97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14:paraId="4697118E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14:paraId="2C895C4A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ECF" w:rsidRPr="00643B1E" w14:paraId="250695C3" w14:textId="77777777" w:rsidTr="00236ECF">
        <w:trPr>
          <w:trHeight w:val="251"/>
        </w:trPr>
        <w:tc>
          <w:tcPr>
            <w:tcW w:w="7105" w:type="dxa"/>
            <w:shd w:val="clear" w:color="auto" w:fill="F7CAAC" w:themeFill="accent2" w:themeFillTint="66"/>
          </w:tcPr>
          <w:p w14:paraId="01BF1F3C" w14:textId="77777777" w:rsidR="00236ECF" w:rsidRPr="00643B1E" w:rsidRDefault="00236ECF" w:rsidP="00815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 за содержание:</w:t>
            </w:r>
          </w:p>
        </w:tc>
        <w:tc>
          <w:tcPr>
            <w:tcW w:w="3277" w:type="dxa"/>
            <w:shd w:val="clear" w:color="auto" w:fill="F7CAAC" w:themeFill="accent2" w:themeFillTint="66"/>
          </w:tcPr>
          <w:p w14:paraId="1C1DE13E" w14:textId="77777777" w:rsidR="00236ECF" w:rsidRPr="00643B1E" w:rsidRDefault="00236ECF" w:rsidP="00F01E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F7CAAC" w:themeFill="accent2" w:themeFillTint="66"/>
          </w:tcPr>
          <w:p w14:paraId="4156D3F4" w14:textId="77777777" w:rsidR="00236ECF" w:rsidRPr="00643B1E" w:rsidRDefault="00236ECF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6" w:type="dxa"/>
            <w:shd w:val="clear" w:color="auto" w:fill="F7CAAC" w:themeFill="accent2" w:themeFillTint="66"/>
          </w:tcPr>
          <w:p w14:paraId="3B0E0C9C" w14:textId="77777777" w:rsidR="00236ECF" w:rsidRPr="00643B1E" w:rsidRDefault="00236ECF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494" w:rsidRPr="00643B1E" w14:paraId="511C4DD2" w14:textId="77777777" w:rsidTr="00D91E1D">
        <w:trPr>
          <w:trHeight w:val="251"/>
        </w:trPr>
        <w:tc>
          <w:tcPr>
            <w:tcW w:w="14560" w:type="dxa"/>
            <w:gridSpan w:val="4"/>
          </w:tcPr>
          <w:p w14:paraId="08AC328F" w14:textId="77777777" w:rsidR="00186494" w:rsidRPr="00643B1E" w:rsidRDefault="00186494" w:rsidP="002B6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  (</w:t>
            </w:r>
            <w:proofErr w:type="gramEnd"/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+ сочинение)</w:t>
            </w:r>
          </w:p>
        </w:tc>
      </w:tr>
      <w:tr w:rsidR="00236ECF" w:rsidRPr="00643B1E" w14:paraId="39D031EC" w14:textId="77777777" w:rsidTr="00186494">
        <w:trPr>
          <w:trHeight w:val="251"/>
        </w:trPr>
        <w:tc>
          <w:tcPr>
            <w:tcW w:w="7094" w:type="dxa"/>
          </w:tcPr>
          <w:p w14:paraId="45E26222" w14:textId="77777777" w:rsidR="00236ECF" w:rsidRPr="00643B1E" w:rsidRDefault="00236EC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ГК1 Соблюдение орфографических норм</w:t>
            </w:r>
          </w:p>
        </w:tc>
        <w:tc>
          <w:tcPr>
            <w:tcW w:w="3272" w:type="dxa"/>
          </w:tcPr>
          <w:p w14:paraId="18DB7AF6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3708E338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14:paraId="6B01A97E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ECF" w:rsidRPr="00643B1E" w14:paraId="27ADF8C7" w14:textId="77777777" w:rsidTr="00186494">
        <w:trPr>
          <w:trHeight w:val="251"/>
        </w:trPr>
        <w:tc>
          <w:tcPr>
            <w:tcW w:w="7094" w:type="dxa"/>
          </w:tcPr>
          <w:p w14:paraId="0317FAFD" w14:textId="77777777" w:rsidR="00236ECF" w:rsidRPr="00643B1E" w:rsidRDefault="00236EC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ГК2 Соблюдение пунктуационных норм </w:t>
            </w:r>
          </w:p>
        </w:tc>
        <w:tc>
          <w:tcPr>
            <w:tcW w:w="3272" w:type="dxa"/>
          </w:tcPr>
          <w:p w14:paraId="4A045DA1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2488B94B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14:paraId="2C392786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ECF" w:rsidRPr="00643B1E" w14:paraId="7B1FEAE3" w14:textId="77777777" w:rsidTr="00186494">
        <w:trPr>
          <w:trHeight w:val="251"/>
        </w:trPr>
        <w:tc>
          <w:tcPr>
            <w:tcW w:w="7094" w:type="dxa"/>
          </w:tcPr>
          <w:p w14:paraId="582DAD81" w14:textId="77777777" w:rsidR="00236ECF" w:rsidRPr="00643B1E" w:rsidRDefault="00236ECF" w:rsidP="0018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3  Соблюдение</w:t>
            </w:r>
            <w:proofErr w:type="gramEnd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494"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грамматических </w:t>
            </w: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норм</w:t>
            </w:r>
          </w:p>
        </w:tc>
        <w:tc>
          <w:tcPr>
            <w:tcW w:w="3272" w:type="dxa"/>
          </w:tcPr>
          <w:p w14:paraId="6B660514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43DDBA97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14:paraId="2C4C031B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ECF" w:rsidRPr="00643B1E" w14:paraId="32F72210" w14:textId="77777777" w:rsidTr="00186494">
        <w:trPr>
          <w:trHeight w:val="242"/>
        </w:trPr>
        <w:tc>
          <w:tcPr>
            <w:tcW w:w="7094" w:type="dxa"/>
          </w:tcPr>
          <w:p w14:paraId="1282FCA1" w14:textId="77777777" w:rsidR="00236ECF" w:rsidRPr="00643B1E" w:rsidRDefault="00236EC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4  Соблюдение</w:t>
            </w:r>
            <w:proofErr w:type="gramEnd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норм</w:t>
            </w:r>
          </w:p>
        </w:tc>
        <w:tc>
          <w:tcPr>
            <w:tcW w:w="3272" w:type="dxa"/>
          </w:tcPr>
          <w:p w14:paraId="46227133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325D7AA9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14:paraId="473763A9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ECF" w:rsidRPr="00643B1E" w14:paraId="33F6FC44" w14:textId="77777777" w:rsidTr="00186494">
        <w:trPr>
          <w:trHeight w:val="337"/>
        </w:trPr>
        <w:tc>
          <w:tcPr>
            <w:tcW w:w="7094" w:type="dxa"/>
          </w:tcPr>
          <w:p w14:paraId="4DE28738" w14:textId="77777777" w:rsidR="00236ECF" w:rsidRPr="00643B1E" w:rsidRDefault="00236EC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gramStart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1  Фактическая</w:t>
            </w:r>
            <w:proofErr w:type="gramEnd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точность письменной речи</w:t>
            </w:r>
          </w:p>
        </w:tc>
        <w:tc>
          <w:tcPr>
            <w:tcW w:w="3272" w:type="dxa"/>
          </w:tcPr>
          <w:p w14:paraId="066A4D28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</w:tcPr>
          <w:p w14:paraId="371EBAE5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14:paraId="30F4A1FC" w14:textId="77777777" w:rsidR="00236ECF" w:rsidRPr="00643B1E" w:rsidRDefault="00236EC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6ECF" w:rsidRPr="00643B1E" w14:paraId="52350644" w14:textId="77777777" w:rsidTr="00186494">
        <w:trPr>
          <w:trHeight w:val="251"/>
        </w:trPr>
        <w:tc>
          <w:tcPr>
            <w:tcW w:w="7094" w:type="dxa"/>
            <w:shd w:val="clear" w:color="auto" w:fill="F7CAAC" w:themeFill="accent2" w:themeFillTint="66"/>
          </w:tcPr>
          <w:p w14:paraId="25388DA1" w14:textId="77777777" w:rsidR="00236ECF" w:rsidRPr="00643B1E" w:rsidRDefault="00236ECF" w:rsidP="0081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 за грамотность:</w:t>
            </w:r>
          </w:p>
        </w:tc>
        <w:tc>
          <w:tcPr>
            <w:tcW w:w="3272" w:type="dxa"/>
            <w:shd w:val="clear" w:color="auto" w:fill="F7CAAC" w:themeFill="accent2" w:themeFillTint="66"/>
          </w:tcPr>
          <w:p w14:paraId="059E1390" w14:textId="77777777" w:rsidR="00236ECF" w:rsidRPr="00643B1E" w:rsidRDefault="00236ECF" w:rsidP="00815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9" w:type="dxa"/>
            <w:shd w:val="clear" w:color="auto" w:fill="F7CAAC" w:themeFill="accent2" w:themeFillTint="66"/>
          </w:tcPr>
          <w:p w14:paraId="1C612606" w14:textId="77777777" w:rsidR="00236ECF" w:rsidRPr="00643B1E" w:rsidRDefault="00236ECF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10(8)</w:t>
            </w:r>
          </w:p>
        </w:tc>
        <w:tc>
          <w:tcPr>
            <w:tcW w:w="2065" w:type="dxa"/>
            <w:shd w:val="clear" w:color="auto" w:fill="F7CAAC" w:themeFill="accent2" w:themeFillTint="66"/>
          </w:tcPr>
          <w:p w14:paraId="55FC7C2F" w14:textId="77777777" w:rsidR="00236ECF" w:rsidRPr="00643B1E" w:rsidRDefault="00236ECF" w:rsidP="00815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3E4DD2" w14:textId="77777777" w:rsidR="00F01E9A" w:rsidRPr="00643B1E" w:rsidRDefault="00F01E9A">
      <w:pPr>
        <w:rPr>
          <w:rFonts w:ascii="Times New Roman" w:hAnsi="Times New Roman" w:cs="Times New Roman"/>
          <w:sz w:val="28"/>
          <w:szCs w:val="28"/>
        </w:rPr>
      </w:pPr>
    </w:p>
    <w:p w14:paraId="0C3C5971" w14:textId="77777777" w:rsidR="00236ECF" w:rsidRPr="00643B1E" w:rsidRDefault="00236ECF">
      <w:pPr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4009F7" w14:textId="5A14FCC5" w:rsidR="008159C0" w:rsidRPr="00643B1E" w:rsidRDefault="002676CC" w:rsidP="001B24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lastRenderedPageBreak/>
        <w:t>Оценка сочинения</w:t>
      </w:r>
      <w:r w:rsidR="008159C0" w:rsidRPr="00643B1E">
        <w:rPr>
          <w:rFonts w:ascii="Times New Roman" w:hAnsi="Times New Roman" w:cs="Times New Roman"/>
          <w:b/>
          <w:sz w:val="28"/>
          <w:szCs w:val="28"/>
        </w:rPr>
        <w:t xml:space="preserve"> в формате ОГЭ по критериям 20</w:t>
      </w:r>
      <w:r w:rsidRPr="00643B1E">
        <w:rPr>
          <w:rFonts w:ascii="Times New Roman" w:hAnsi="Times New Roman" w:cs="Times New Roman"/>
          <w:b/>
          <w:sz w:val="28"/>
          <w:szCs w:val="28"/>
        </w:rPr>
        <w:t>2</w:t>
      </w:r>
      <w:r w:rsidR="005A7EA1" w:rsidRPr="00643B1E">
        <w:rPr>
          <w:rFonts w:ascii="Times New Roman" w:hAnsi="Times New Roman" w:cs="Times New Roman"/>
          <w:b/>
          <w:sz w:val="28"/>
          <w:szCs w:val="28"/>
        </w:rPr>
        <w:t>2</w:t>
      </w:r>
      <w:r w:rsidR="008159C0" w:rsidRPr="00643B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DCAE7E6" w14:textId="77777777" w:rsidR="008159C0" w:rsidRPr="00643B1E" w:rsidRDefault="008159C0" w:rsidP="00815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676CC" w:rsidRPr="00643B1E">
        <w:rPr>
          <w:rFonts w:ascii="Times New Roman" w:hAnsi="Times New Roman" w:cs="Times New Roman"/>
          <w:b/>
          <w:sz w:val="28"/>
          <w:szCs w:val="28"/>
        </w:rPr>
        <w:t>9</w:t>
      </w:r>
      <w:r w:rsidRPr="00643B1E">
        <w:rPr>
          <w:rFonts w:ascii="Times New Roman" w:hAnsi="Times New Roman" w:cs="Times New Roman"/>
          <w:b/>
          <w:sz w:val="28"/>
          <w:szCs w:val="28"/>
        </w:rPr>
        <w:t>.</w:t>
      </w:r>
      <w:r w:rsidR="002676CC" w:rsidRPr="00643B1E">
        <w:rPr>
          <w:rFonts w:ascii="Times New Roman" w:hAnsi="Times New Roman" w:cs="Times New Roman"/>
          <w:b/>
          <w:sz w:val="28"/>
          <w:szCs w:val="28"/>
        </w:rPr>
        <w:t>3</w:t>
      </w:r>
      <w:r w:rsidRPr="00643B1E">
        <w:rPr>
          <w:rFonts w:ascii="Times New Roman" w:hAnsi="Times New Roman" w:cs="Times New Roman"/>
          <w:b/>
          <w:sz w:val="28"/>
          <w:szCs w:val="28"/>
        </w:rPr>
        <w:t>.</w:t>
      </w:r>
    </w:p>
    <w:p w14:paraId="1C2F51FA" w14:textId="77777777" w:rsidR="00231152" w:rsidRPr="00643B1E" w:rsidRDefault="00231152" w:rsidP="00F0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8B21E" w14:textId="77777777" w:rsidR="00EE4669" w:rsidRPr="00643B1E" w:rsidRDefault="00EE4669" w:rsidP="00F0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26"/>
        <w:tblW w:w="14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667"/>
        <w:gridCol w:w="4286"/>
        <w:gridCol w:w="2481"/>
        <w:gridCol w:w="2130"/>
      </w:tblGrid>
      <w:tr w:rsidR="00A309BF" w:rsidRPr="00643B1E" w14:paraId="2BC4962B" w14:textId="77777777" w:rsidTr="00A309BF">
        <w:trPr>
          <w:trHeight w:val="850"/>
        </w:trPr>
        <w:tc>
          <w:tcPr>
            <w:tcW w:w="5667" w:type="dxa"/>
            <w:hideMark/>
          </w:tcPr>
          <w:p w14:paraId="718621FB" w14:textId="77777777" w:rsidR="00A309BF" w:rsidRPr="00643B1E" w:rsidRDefault="00A309BF" w:rsidP="00A30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286" w:type="dxa"/>
            <w:hideMark/>
          </w:tcPr>
          <w:p w14:paraId="41D28867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14:paraId="44C7B8C0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за данное сочинение</w:t>
            </w:r>
          </w:p>
        </w:tc>
        <w:tc>
          <w:tcPr>
            <w:tcW w:w="2481" w:type="dxa"/>
          </w:tcPr>
          <w:p w14:paraId="3D0775B7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</w:t>
            </w:r>
          </w:p>
        </w:tc>
        <w:tc>
          <w:tcPr>
            <w:tcW w:w="2130" w:type="dxa"/>
          </w:tcPr>
          <w:p w14:paraId="623BD0C2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309BF" w:rsidRPr="00643B1E" w14:paraId="4F6CB2B7" w14:textId="77777777" w:rsidTr="00A309BF">
        <w:trPr>
          <w:trHeight w:val="218"/>
        </w:trPr>
        <w:tc>
          <w:tcPr>
            <w:tcW w:w="5667" w:type="dxa"/>
            <w:hideMark/>
          </w:tcPr>
          <w:p w14:paraId="2FC1B47B" w14:textId="77777777" w:rsidR="00A309BF" w:rsidRPr="00643B1E" w:rsidRDefault="00A309BF" w:rsidP="00A3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Толкование значения слова</w:t>
            </w:r>
          </w:p>
        </w:tc>
        <w:tc>
          <w:tcPr>
            <w:tcW w:w="4286" w:type="dxa"/>
          </w:tcPr>
          <w:p w14:paraId="3535A9C0" w14:textId="77777777" w:rsidR="00A309BF" w:rsidRPr="00643B1E" w:rsidRDefault="00A309BF" w:rsidP="00A30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14:paraId="66BE0722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2324A222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BF" w:rsidRPr="00643B1E" w14:paraId="5D861E2D" w14:textId="77777777" w:rsidTr="00A309BF">
        <w:trPr>
          <w:trHeight w:val="206"/>
        </w:trPr>
        <w:tc>
          <w:tcPr>
            <w:tcW w:w="5667" w:type="dxa"/>
            <w:hideMark/>
          </w:tcPr>
          <w:p w14:paraId="1810F172" w14:textId="77777777" w:rsidR="00A309BF" w:rsidRPr="00643B1E" w:rsidRDefault="00A309BF" w:rsidP="00A3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Наличие примеров аргументов</w:t>
            </w:r>
          </w:p>
        </w:tc>
        <w:tc>
          <w:tcPr>
            <w:tcW w:w="4286" w:type="dxa"/>
          </w:tcPr>
          <w:p w14:paraId="5D0B6985" w14:textId="77777777" w:rsidR="00A309BF" w:rsidRPr="00643B1E" w:rsidRDefault="00A309BF" w:rsidP="00A30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14:paraId="19DBFB9F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14:paraId="2750B03F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BF" w:rsidRPr="00643B1E" w14:paraId="69FB57D8" w14:textId="77777777" w:rsidTr="00A309BF">
        <w:trPr>
          <w:trHeight w:val="436"/>
        </w:trPr>
        <w:tc>
          <w:tcPr>
            <w:tcW w:w="5667" w:type="dxa"/>
            <w:hideMark/>
          </w:tcPr>
          <w:p w14:paraId="7D409483" w14:textId="77777777" w:rsidR="00A309BF" w:rsidRPr="00643B1E" w:rsidRDefault="00A309BF" w:rsidP="00A3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4286" w:type="dxa"/>
          </w:tcPr>
          <w:p w14:paraId="318E6292" w14:textId="77777777" w:rsidR="00A309BF" w:rsidRPr="00643B1E" w:rsidRDefault="00A309BF" w:rsidP="00A30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14:paraId="3E6853FB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436A8EF6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BF" w:rsidRPr="00643B1E" w14:paraId="1F7477CA" w14:textId="77777777" w:rsidTr="00A309BF">
        <w:trPr>
          <w:trHeight w:val="206"/>
        </w:trPr>
        <w:tc>
          <w:tcPr>
            <w:tcW w:w="5667" w:type="dxa"/>
            <w:hideMark/>
          </w:tcPr>
          <w:p w14:paraId="6A65E98F" w14:textId="77777777" w:rsidR="00A309BF" w:rsidRPr="00643B1E" w:rsidRDefault="00A309BF" w:rsidP="00A3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Композиционная стройность</w:t>
            </w:r>
          </w:p>
        </w:tc>
        <w:tc>
          <w:tcPr>
            <w:tcW w:w="4286" w:type="dxa"/>
          </w:tcPr>
          <w:p w14:paraId="62BE08F6" w14:textId="77777777" w:rsidR="00A309BF" w:rsidRPr="00643B1E" w:rsidRDefault="00A309BF" w:rsidP="00A30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14:paraId="2F6AA26E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28E6205E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BF" w:rsidRPr="00643B1E" w14:paraId="57F2A372" w14:textId="77777777" w:rsidTr="00A309BF">
        <w:trPr>
          <w:trHeight w:val="218"/>
        </w:trPr>
        <w:tc>
          <w:tcPr>
            <w:tcW w:w="5667" w:type="dxa"/>
            <w:shd w:val="clear" w:color="auto" w:fill="F7CAAC" w:themeFill="accent2" w:themeFillTint="66"/>
          </w:tcPr>
          <w:p w14:paraId="5224385A" w14:textId="77777777" w:rsidR="00A309BF" w:rsidRPr="00643B1E" w:rsidRDefault="00A309BF" w:rsidP="00A30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 за содержание:</w:t>
            </w:r>
          </w:p>
        </w:tc>
        <w:tc>
          <w:tcPr>
            <w:tcW w:w="4286" w:type="dxa"/>
            <w:shd w:val="clear" w:color="auto" w:fill="F7CAAC" w:themeFill="accent2" w:themeFillTint="66"/>
          </w:tcPr>
          <w:p w14:paraId="5292C8D5" w14:textId="77777777" w:rsidR="00A309BF" w:rsidRPr="00643B1E" w:rsidRDefault="00A309BF" w:rsidP="00A30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642F820C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30" w:type="dxa"/>
            <w:shd w:val="clear" w:color="auto" w:fill="F7CAAC" w:themeFill="accent2" w:themeFillTint="66"/>
          </w:tcPr>
          <w:p w14:paraId="0D9CEB11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BF" w:rsidRPr="00643B1E" w14:paraId="0495D9D8" w14:textId="77777777" w:rsidTr="00A309BF">
        <w:trPr>
          <w:trHeight w:val="218"/>
        </w:trPr>
        <w:tc>
          <w:tcPr>
            <w:tcW w:w="12434" w:type="dxa"/>
            <w:gridSpan w:val="3"/>
          </w:tcPr>
          <w:p w14:paraId="12753611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  (</w:t>
            </w:r>
            <w:proofErr w:type="gramEnd"/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 + сочинение)</w:t>
            </w:r>
          </w:p>
        </w:tc>
        <w:tc>
          <w:tcPr>
            <w:tcW w:w="2130" w:type="dxa"/>
          </w:tcPr>
          <w:p w14:paraId="35A7E200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BF" w:rsidRPr="00643B1E" w14:paraId="6BC5E683" w14:textId="77777777" w:rsidTr="00A309BF">
        <w:trPr>
          <w:trHeight w:val="206"/>
        </w:trPr>
        <w:tc>
          <w:tcPr>
            <w:tcW w:w="5667" w:type="dxa"/>
          </w:tcPr>
          <w:p w14:paraId="03D2DDA8" w14:textId="77777777" w:rsidR="00A309BF" w:rsidRPr="00643B1E" w:rsidRDefault="00A309BF" w:rsidP="00A3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ГК1 Соблюдение орфографических норм</w:t>
            </w:r>
          </w:p>
        </w:tc>
        <w:tc>
          <w:tcPr>
            <w:tcW w:w="4286" w:type="dxa"/>
          </w:tcPr>
          <w:p w14:paraId="4B8E339F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14:paraId="295F4071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4637F52F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BF" w:rsidRPr="00643B1E" w14:paraId="71405E4B" w14:textId="77777777" w:rsidTr="00A309BF">
        <w:trPr>
          <w:trHeight w:val="218"/>
        </w:trPr>
        <w:tc>
          <w:tcPr>
            <w:tcW w:w="5667" w:type="dxa"/>
          </w:tcPr>
          <w:p w14:paraId="222912A6" w14:textId="77777777" w:rsidR="00A309BF" w:rsidRPr="00643B1E" w:rsidRDefault="00A309BF" w:rsidP="00A3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ГК2 Соблюдение пунктуационных норм </w:t>
            </w:r>
          </w:p>
        </w:tc>
        <w:tc>
          <w:tcPr>
            <w:tcW w:w="4286" w:type="dxa"/>
          </w:tcPr>
          <w:p w14:paraId="1CBD22E1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14:paraId="1EEFCA89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7039B778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BF" w:rsidRPr="00643B1E" w14:paraId="209C99AA" w14:textId="77777777" w:rsidTr="00A309BF">
        <w:trPr>
          <w:trHeight w:val="218"/>
        </w:trPr>
        <w:tc>
          <w:tcPr>
            <w:tcW w:w="5667" w:type="dxa"/>
          </w:tcPr>
          <w:p w14:paraId="4D6E4C12" w14:textId="77777777" w:rsidR="00A309BF" w:rsidRPr="00643B1E" w:rsidRDefault="00A309BF" w:rsidP="0018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3  Соблюдение</w:t>
            </w:r>
            <w:proofErr w:type="gramEnd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494" w:rsidRPr="00643B1E">
              <w:rPr>
                <w:rFonts w:ascii="Times New Roman" w:hAnsi="Times New Roman" w:cs="Times New Roman"/>
                <w:sz w:val="28"/>
                <w:szCs w:val="28"/>
              </w:rPr>
              <w:t>грамматических</w:t>
            </w: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норм</w:t>
            </w:r>
          </w:p>
        </w:tc>
        <w:tc>
          <w:tcPr>
            <w:tcW w:w="4286" w:type="dxa"/>
          </w:tcPr>
          <w:p w14:paraId="1B692CE0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14:paraId="2CEB5B27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5C14AF79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BF" w:rsidRPr="00643B1E" w14:paraId="63BDF44D" w14:textId="77777777" w:rsidTr="00A309BF">
        <w:trPr>
          <w:trHeight w:val="218"/>
        </w:trPr>
        <w:tc>
          <w:tcPr>
            <w:tcW w:w="5667" w:type="dxa"/>
          </w:tcPr>
          <w:p w14:paraId="32BFC708" w14:textId="77777777" w:rsidR="00A309BF" w:rsidRPr="00643B1E" w:rsidRDefault="00A309BF" w:rsidP="00A3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4  Соблюдение</w:t>
            </w:r>
            <w:proofErr w:type="gramEnd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речевых  норм</w:t>
            </w:r>
          </w:p>
        </w:tc>
        <w:tc>
          <w:tcPr>
            <w:tcW w:w="4286" w:type="dxa"/>
          </w:tcPr>
          <w:p w14:paraId="02434132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</w:tcPr>
          <w:p w14:paraId="6928D2FC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5E32F3C0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BF" w:rsidRPr="00643B1E" w14:paraId="7C3D26AC" w14:textId="77777777" w:rsidTr="00A309BF">
        <w:trPr>
          <w:trHeight w:val="206"/>
        </w:trPr>
        <w:tc>
          <w:tcPr>
            <w:tcW w:w="5667" w:type="dxa"/>
            <w:tcBorders>
              <w:bottom w:val="single" w:sz="4" w:space="0" w:color="auto"/>
            </w:tcBorders>
          </w:tcPr>
          <w:p w14:paraId="095208DD" w14:textId="77777777" w:rsidR="00A309BF" w:rsidRPr="00643B1E" w:rsidRDefault="00A309BF" w:rsidP="00A3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gramStart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1  Фактическая</w:t>
            </w:r>
            <w:proofErr w:type="gramEnd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точность письменной речи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2B2AC66D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</w:tcPr>
          <w:p w14:paraId="230B09A8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797E4580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BF" w:rsidRPr="00643B1E" w14:paraId="71B1FB77" w14:textId="77777777" w:rsidTr="00A309BF">
        <w:trPr>
          <w:trHeight w:val="206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019955" w14:textId="77777777" w:rsidR="00A309BF" w:rsidRPr="00643B1E" w:rsidRDefault="00A309BF" w:rsidP="00A30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 за грамотность: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642DAB" w14:textId="77777777" w:rsidR="00A309BF" w:rsidRPr="00643B1E" w:rsidRDefault="00A309BF" w:rsidP="00A30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38C028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10(8)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307980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408E782" w14:textId="77777777" w:rsidR="00A309BF" w:rsidRPr="00643B1E" w:rsidRDefault="00A309BF">
      <w:pPr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A659FD" w14:textId="77777777" w:rsidR="00EE4669" w:rsidRPr="00643B1E" w:rsidRDefault="00EE4669" w:rsidP="00F0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t>Ит</w:t>
      </w:r>
      <w:r w:rsidR="002676CC" w:rsidRPr="00643B1E">
        <w:rPr>
          <w:rFonts w:ascii="Times New Roman" w:hAnsi="Times New Roman" w:cs="Times New Roman"/>
          <w:b/>
          <w:sz w:val="28"/>
          <w:szCs w:val="28"/>
        </w:rPr>
        <w:t xml:space="preserve">оговое сочинение по литературе </w:t>
      </w:r>
      <w:r w:rsidRPr="00643B1E">
        <w:rPr>
          <w:rFonts w:ascii="Times New Roman" w:hAnsi="Times New Roman" w:cs="Times New Roman"/>
          <w:b/>
          <w:sz w:val="28"/>
          <w:szCs w:val="28"/>
        </w:rPr>
        <w:t>(11 класс)</w:t>
      </w:r>
    </w:p>
    <w:p w14:paraId="2CD7311A" w14:textId="77777777" w:rsidR="00EE4669" w:rsidRPr="00643B1E" w:rsidRDefault="00EE4669" w:rsidP="00EE46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9781"/>
        <w:gridCol w:w="2944"/>
        <w:gridCol w:w="1982"/>
      </w:tblGrid>
      <w:tr w:rsidR="00A309BF" w:rsidRPr="00643B1E" w14:paraId="0EA12A18" w14:textId="77777777" w:rsidTr="00AB43A6">
        <w:trPr>
          <w:trHeight w:val="233"/>
        </w:trPr>
        <w:tc>
          <w:tcPr>
            <w:tcW w:w="14707" w:type="dxa"/>
            <w:gridSpan w:val="3"/>
          </w:tcPr>
          <w:p w14:paraId="56838564" w14:textId="77777777" w:rsidR="00A309BF" w:rsidRPr="00643B1E" w:rsidRDefault="00A309B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требований</w:t>
            </w:r>
          </w:p>
        </w:tc>
      </w:tr>
      <w:tr w:rsidR="00A309BF" w:rsidRPr="00643B1E" w14:paraId="6E086531" w14:textId="77777777" w:rsidTr="00A309BF">
        <w:trPr>
          <w:trHeight w:val="233"/>
        </w:trPr>
        <w:tc>
          <w:tcPr>
            <w:tcW w:w="9781" w:type="dxa"/>
          </w:tcPr>
          <w:p w14:paraId="57D88940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14:paraId="29162E60" w14:textId="77777777" w:rsidR="00A309BF" w:rsidRPr="00643B1E" w:rsidRDefault="00A309BF" w:rsidP="001B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Зачёт/незачёт</w:t>
            </w:r>
          </w:p>
        </w:tc>
        <w:tc>
          <w:tcPr>
            <w:tcW w:w="1982" w:type="dxa"/>
          </w:tcPr>
          <w:p w14:paraId="52FDCF59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A309BF" w:rsidRPr="00643B1E" w14:paraId="11D11A7A" w14:textId="77777777" w:rsidTr="00A309BF">
        <w:trPr>
          <w:trHeight w:val="233"/>
        </w:trPr>
        <w:tc>
          <w:tcPr>
            <w:tcW w:w="9781" w:type="dxa"/>
          </w:tcPr>
          <w:p w14:paraId="531EFD2A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Объём итогового сочинения (мин. 251- </w:t>
            </w:r>
            <w:proofErr w:type="spellStart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реком</w:t>
            </w:r>
            <w:proofErr w:type="spellEnd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. 350)</w:t>
            </w:r>
          </w:p>
        </w:tc>
        <w:tc>
          <w:tcPr>
            <w:tcW w:w="2944" w:type="dxa"/>
          </w:tcPr>
          <w:p w14:paraId="66E3118B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024E0CE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F" w:rsidRPr="00643B1E" w14:paraId="102B3FCC" w14:textId="77777777" w:rsidTr="00A309BF">
        <w:trPr>
          <w:trHeight w:val="233"/>
        </w:trPr>
        <w:tc>
          <w:tcPr>
            <w:tcW w:w="9781" w:type="dxa"/>
          </w:tcPr>
          <w:p w14:paraId="1DF1736B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Самостоятельность написания итогового сочинения</w:t>
            </w:r>
          </w:p>
        </w:tc>
        <w:tc>
          <w:tcPr>
            <w:tcW w:w="2944" w:type="dxa"/>
          </w:tcPr>
          <w:p w14:paraId="52E59315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4C4863D8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F" w:rsidRPr="00643B1E" w14:paraId="051E04DA" w14:textId="77777777" w:rsidTr="00A65378">
        <w:trPr>
          <w:trHeight w:val="233"/>
        </w:trPr>
        <w:tc>
          <w:tcPr>
            <w:tcW w:w="14707" w:type="dxa"/>
            <w:gridSpan w:val="3"/>
          </w:tcPr>
          <w:p w14:paraId="663B1EEB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A309BF" w:rsidRPr="00643B1E" w14:paraId="245DD8D0" w14:textId="77777777" w:rsidTr="00A309BF">
        <w:trPr>
          <w:trHeight w:val="233"/>
        </w:trPr>
        <w:tc>
          <w:tcPr>
            <w:tcW w:w="9781" w:type="dxa"/>
          </w:tcPr>
          <w:p w14:paraId="6BACCCC0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1. Соответствие теме</w:t>
            </w:r>
          </w:p>
        </w:tc>
        <w:tc>
          <w:tcPr>
            <w:tcW w:w="2944" w:type="dxa"/>
          </w:tcPr>
          <w:p w14:paraId="5F37CC5F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AA844A1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F" w:rsidRPr="00643B1E" w14:paraId="0B490FFB" w14:textId="77777777" w:rsidTr="00A309BF">
        <w:trPr>
          <w:trHeight w:val="480"/>
        </w:trPr>
        <w:tc>
          <w:tcPr>
            <w:tcW w:w="9781" w:type="dxa"/>
          </w:tcPr>
          <w:p w14:paraId="3F537503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Cs/>
                <w:sz w:val="28"/>
                <w:szCs w:val="28"/>
              </w:rPr>
              <w:t>2. Аргументация, привлечение литературного материала (</w:t>
            </w:r>
            <w:r w:rsidRPr="00643B1E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не менее одного произведения отечественной или мировой литературы)</w:t>
            </w:r>
          </w:p>
        </w:tc>
        <w:tc>
          <w:tcPr>
            <w:tcW w:w="2944" w:type="dxa"/>
          </w:tcPr>
          <w:p w14:paraId="7FBCB892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0601B9FF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F" w:rsidRPr="00643B1E" w14:paraId="31C16FFD" w14:textId="77777777" w:rsidTr="00A309BF">
        <w:trPr>
          <w:trHeight w:val="144"/>
        </w:trPr>
        <w:tc>
          <w:tcPr>
            <w:tcW w:w="9781" w:type="dxa"/>
          </w:tcPr>
          <w:p w14:paraId="0CF6C756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3. Композиция </w:t>
            </w:r>
          </w:p>
        </w:tc>
        <w:tc>
          <w:tcPr>
            <w:tcW w:w="2944" w:type="dxa"/>
          </w:tcPr>
          <w:p w14:paraId="7249D5BA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5993636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F" w:rsidRPr="00643B1E" w14:paraId="6151293D" w14:textId="77777777" w:rsidTr="00A309BF">
        <w:trPr>
          <w:trHeight w:val="233"/>
        </w:trPr>
        <w:tc>
          <w:tcPr>
            <w:tcW w:w="9781" w:type="dxa"/>
          </w:tcPr>
          <w:p w14:paraId="64F2037E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4. Качество речи </w:t>
            </w:r>
          </w:p>
        </w:tc>
        <w:tc>
          <w:tcPr>
            <w:tcW w:w="2944" w:type="dxa"/>
          </w:tcPr>
          <w:p w14:paraId="337CD6A9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743DBB9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F" w:rsidRPr="00643B1E" w14:paraId="1C14BD6C" w14:textId="77777777" w:rsidTr="00A309BF">
        <w:trPr>
          <w:trHeight w:val="658"/>
        </w:trPr>
        <w:tc>
          <w:tcPr>
            <w:tcW w:w="9781" w:type="dxa"/>
          </w:tcPr>
          <w:p w14:paraId="01A7EB9F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5. Грамотность</w:t>
            </w:r>
            <w:proofErr w:type="gramStart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«незачет» ставится при условии, если </w:t>
            </w:r>
            <w:r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100 слов приходится в сумме более пяти ошибок</w:t>
            </w: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: грамматических, орфографических, пунктуационных.)</w:t>
            </w:r>
          </w:p>
        </w:tc>
        <w:tc>
          <w:tcPr>
            <w:tcW w:w="2944" w:type="dxa"/>
          </w:tcPr>
          <w:p w14:paraId="2206D9CD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7BDE594C" w14:textId="77777777" w:rsidR="00A309BF" w:rsidRPr="00643B1E" w:rsidRDefault="00A309BF" w:rsidP="001B2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F" w:rsidRPr="00643B1E" w14:paraId="42311602" w14:textId="77777777" w:rsidTr="00A309BF">
        <w:trPr>
          <w:trHeight w:val="199"/>
        </w:trPr>
        <w:tc>
          <w:tcPr>
            <w:tcW w:w="9781" w:type="dxa"/>
            <w:shd w:val="clear" w:color="auto" w:fill="F7CAAC" w:themeFill="accent2" w:themeFillTint="66"/>
          </w:tcPr>
          <w:p w14:paraId="62B39D64" w14:textId="77777777" w:rsidR="00A309BF" w:rsidRPr="00643B1E" w:rsidRDefault="00A309BF" w:rsidP="001B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Итог: ЗАЧЁТ/НЕЗАЧЁТ</w:t>
            </w:r>
          </w:p>
        </w:tc>
        <w:tc>
          <w:tcPr>
            <w:tcW w:w="2944" w:type="dxa"/>
            <w:shd w:val="clear" w:color="auto" w:fill="F7CAAC" w:themeFill="accent2" w:themeFillTint="66"/>
          </w:tcPr>
          <w:p w14:paraId="1FA9F845" w14:textId="77777777" w:rsidR="00A309BF" w:rsidRPr="00643B1E" w:rsidRDefault="00A309B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F7CAAC" w:themeFill="accent2" w:themeFillTint="66"/>
          </w:tcPr>
          <w:p w14:paraId="56A63AF8" w14:textId="77777777" w:rsidR="00A309BF" w:rsidRPr="00643B1E" w:rsidRDefault="00A309B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026235D" w14:textId="77777777" w:rsidR="00EE4669" w:rsidRPr="00643B1E" w:rsidRDefault="00EE4669" w:rsidP="00EE4669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1"/>
        <w:tblW w:w="14432" w:type="dxa"/>
        <w:tblLook w:val="04A0" w:firstRow="1" w:lastRow="0" w:firstColumn="1" w:lastColumn="0" w:noHBand="0" w:noVBand="1"/>
      </w:tblPr>
      <w:tblGrid>
        <w:gridCol w:w="1839"/>
        <w:gridCol w:w="6206"/>
        <w:gridCol w:w="6387"/>
      </w:tblGrid>
      <w:tr w:rsidR="005A7EA1" w:rsidRPr="00643B1E" w14:paraId="14450706" w14:textId="77777777" w:rsidTr="005A7EA1">
        <w:trPr>
          <w:trHeight w:val="247"/>
        </w:trPr>
        <w:tc>
          <w:tcPr>
            <w:tcW w:w="14432" w:type="dxa"/>
            <w:gridSpan w:val="3"/>
            <w:shd w:val="clear" w:color="auto" w:fill="F7CAAC" w:themeFill="accent2" w:themeFillTint="66"/>
          </w:tcPr>
          <w:p w14:paraId="6443B35E" w14:textId="77777777" w:rsidR="005A7EA1" w:rsidRPr="00643B1E" w:rsidRDefault="005A7EA1" w:rsidP="005A7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Допущенные ошибки</w:t>
            </w:r>
          </w:p>
        </w:tc>
      </w:tr>
      <w:tr w:rsidR="005A7EA1" w:rsidRPr="00643B1E" w14:paraId="0C95C738" w14:textId="77777777" w:rsidTr="005A7EA1">
        <w:trPr>
          <w:trHeight w:val="508"/>
        </w:trPr>
        <w:tc>
          <w:tcPr>
            <w:tcW w:w="1839" w:type="dxa"/>
            <w:shd w:val="clear" w:color="auto" w:fill="F7CAAC" w:themeFill="accent2" w:themeFillTint="66"/>
          </w:tcPr>
          <w:p w14:paraId="372B3DE8" w14:textId="77777777" w:rsidR="005A7EA1" w:rsidRPr="00643B1E" w:rsidRDefault="005A7EA1" w:rsidP="005A7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ошибки</w:t>
            </w:r>
          </w:p>
        </w:tc>
        <w:tc>
          <w:tcPr>
            <w:tcW w:w="6206" w:type="dxa"/>
            <w:shd w:val="clear" w:color="auto" w:fill="F7CAAC" w:themeFill="accent2" w:themeFillTint="66"/>
          </w:tcPr>
          <w:p w14:paraId="10F2C720" w14:textId="77777777" w:rsidR="005A7EA1" w:rsidRPr="00643B1E" w:rsidRDefault="005A7EA1" w:rsidP="005A7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ошибки в сочинении</w:t>
            </w:r>
          </w:p>
        </w:tc>
        <w:tc>
          <w:tcPr>
            <w:tcW w:w="6387" w:type="dxa"/>
            <w:shd w:val="clear" w:color="auto" w:fill="F7CAAC" w:themeFill="accent2" w:themeFillTint="66"/>
          </w:tcPr>
          <w:p w14:paraId="4CCDC1EF" w14:textId="77777777" w:rsidR="005A7EA1" w:rsidRPr="00643B1E" w:rsidRDefault="005A7EA1" w:rsidP="005A7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Комментарии, рекомендации</w:t>
            </w:r>
          </w:p>
        </w:tc>
      </w:tr>
      <w:tr w:rsidR="005A7EA1" w:rsidRPr="00643B1E" w14:paraId="3C6CAA46" w14:textId="77777777" w:rsidTr="005A7EA1">
        <w:trPr>
          <w:trHeight w:val="544"/>
        </w:trPr>
        <w:tc>
          <w:tcPr>
            <w:tcW w:w="1839" w:type="dxa"/>
          </w:tcPr>
          <w:p w14:paraId="69085734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</w:t>
            </w:r>
          </w:p>
        </w:tc>
        <w:tc>
          <w:tcPr>
            <w:tcW w:w="6206" w:type="dxa"/>
          </w:tcPr>
          <w:p w14:paraId="00065803" w14:textId="77777777" w:rsidR="005A7EA1" w:rsidRPr="00643B1E" w:rsidRDefault="005A7EA1" w:rsidP="005A7E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7" w:type="dxa"/>
          </w:tcPr>
          <w:p w14:paraId="0E6B10B5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A1" w:rsidRPr="00643B1E" w14:paraId="0423E21D" w14:textId="77777777" w:rsidTr="005A7EA1">
        <w:trPr>
          <w:trHeight w:val="282"/>
        </w:trPr>
        <w:tc>
          <w:tcPr>
            <w:tcW w:w="1839" w:type="dxa"/>
          </w:tcPr>
          <w:p w14:paraId="2FCD219B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43B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206" w:type="dxa"/>
          </w:tcPr>
          <w:p w14:paraId="6B8F0754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6387" w:type="dxa"/>
          </w:tcPr>
          <w:p w14:paraId="6919216B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A1" w:rsidRPr="00643B1E" w14:paraId="267DF7F7" w14:textId="77777777" w:rsidTr="005A7EA1">
        <w:trPr>
          <w:trHeight w:val="230"/>
        </w:trPr>
        <w:tc>
          <w:tcPr>
            <w:tcW w:w="1839" w:type="dxa"/>
          </w:tcPr>
          <w:p w14:paraId="6FA616A6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6206" w:type="dxa"/>
          </w:tcPr>
          <w:p w14:paraId="51BFCD46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7" w:type="dxa"/>
          </w:tcPr>
          <w:p w14:paraId="4632D0B8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A1" w:rsidRPr="00643B1E" w14:paraId="71A50252" w14:textId="77777777" w:rsidTr="005A7EA1">
        <w:trPr>
          <w:trHeight w:val="247"/>
        </w:trPr>
        <w:tc>
          <w:tcPr>
            <w:tcW w:w="1839" w:type="dxa"/>
          </w:tcPr>
          <w:p w14:paraId="499E7F65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</w:t>
            </w:r>
          </w:p>
        </w:tc>
        <w:tc>
          <w:tcPr>
            <w:tcW w:w="6206" w:type="dxa"/>
          </w:tcPr>
          <w:p w14:paraId="608A162A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7" w:type="dxa"/>
          </w:tcPr>
          <w:p w14:paraId="2C81263F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A1" w:rsidRPr="00643B1E" w14:paraId="69BB331C" w14:textId="77777777" w:rsidTr="005A7EA1">
        <w:trPr>
          <w:trHeight w:val="247"/>
        </w:trPr>
        <w:tc>
          <w:tcPr>
            <w:tcW w:w="1839" w:type="dxa"/>
          </w:tcPr>
          <w:p w14:paraId="6256EFE9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Г…</w:t>
            </w:r>
          </w:p>
        </w:tc>
        <w:tc>
          <w:tcPr>
            <w:tcW w:w="6206" w:type="dxa"/>
          </w:tcPr>
          <w:p w14:paraId="3C3E9BAE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7" w:type="dxa"/>
          </w:tcPr>
          <w:p w14:paraId="48E73A7A" w14:textId="77777777" w:rsidR="005A7EA1" w:rsidRPr="00643B1E" w:rsidRDefault="005A7EA1" w:rsidP="005A7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4ACADB" w14:textId="77777777" w:rsidR="005A7EA1" w:rsidRPr="00643B1E" w:rsidRDefault="00A309BF">
      <w:pPr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227A26C" w14:textId="5A111B22" w:rsidR="00A309BF" w:rsidRPr="00643B1E" w:rsidRDefault="00A309BF">
      <w:pPr>
        <w:rPr>
          <w:rFonts w:ascii="Times New Roman" w:hAnsi="Times New Roman" w:cs="Times New Roman"/>
          <w:b/>
          <w:sz w:val="28"/>
          <w:szCs w:val="28"/>
        </w:rPr>
      </w:pPr>
    </w:p>
    <w:p w14:paraId="458EB19F" w14:textId="77777777" w:rsidR="00EE4669" w:rsidRPr="00643B1E" w:rsidRDefault="00EE4669" w:rsidP="00EE4669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t xml:space="preserve">Сочинение </w:t>
      </w:r>
      <w:r w:rsidR="002676CC" w:rsidRPr="00643B1E">
        <w:rPr>
          <w:rFonts w:ascii="Times New Roman" w:hAnsi="Times New Roman" w:cs="Times New Roman"/>
          <w:b/>
          <w:sz w:val="28"/>
          <w:szCs w:val="28"/>
        </w:rPr>
        <w:t>и развёрнутый ответ</w:t>
      </w:r>
      <w:r w:rsidR="00630560" w:rsidRPr="00643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B1E">
        <w:rPr>
          <w:rFonts w:ascii="Times New Roman" w:hAnsi="Times New Roman" w:cs="Times New Roman"/>
          <w:b/>
          <w:sz w:val="28"/>
          <w:szCs w:val="28"/>
        </w:rPr>
        <w:t>в формате ЕГЭ по литературе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9"/>
        <w:gridCol w:w="3644"/>
        <w:gridCol w:w="3083"/>
        <w:gridCol w:w="2594"/>
      </w:tblGrid>
      <w:tr w:rsidR="00186494" w:rsidRPr="00643B1E" w14:paraId="0CC06633" w14:textId="77777777" w:rsidTr="008943C2">
        <w:trPr>
          <w:trHeight w:val="962"/>
        </w:trPr>
        <w:tc>
          <w:tcPr>
            <w:tcW w:w="5239" w:type="dxa"/>
            <w:shd w:val="clear" w:color="auto" w:fill="F7CAAC" w:themeFill="accent2" w:themeFillTint="66"/>
          </w:tcPr>
          <w:p w14:paraId="0E40F6EF" w14:textId="4F1A74E5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5A7EA1"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5.1./5.2. </w:t>
            </w: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5A7EA1"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10.1./10.2</w:t>
            </w:r>
          </w:p>
          <w:p w14:paraId="6D4DF4F4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Развёрнутый ответ в объёме 5-10 предложений</w:t>
            </w:r>
          </w:p>
        </w:tc>
        <w:tc>
          <w:tcPr>
            <w:tcW w:w="3644" w:type="dxa"/>
            <w:shd w:val="clear" w:color="auto" w:fill="F7CAAC" w:themeFill="accent2" w:themeFillTint="66"/>
          </w:tcPr>
          <w:p w14:paraId="62BB3571" w14:textId="77777777" w:rsidR="00186494" w:rsidRPr="00643B1E" w:rsidRDefault="00186494" w:rsidP="00A3145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развёрнутый ответ</w:t>
            </w:r>
          </w:p>
        </w:tc>
        <w:tc>
          <w:tcPr>
            <w:tcW w:w="3083" w:type="dxa"/>
            <w:shd w:val="clear" w:color="auto" w:fill="F7CAAC" w:themeFill="accent2" w:themeFillTint="66"/>
          </w:tcPr>
          <w:p w14:paraId="42FE132E" w14:textId="77777777" w:rsidR="00186494" w:rsidRPr="00643B1E" w:rsidRDefault="00186494" w:rsidP="0063056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Максимальные баллы по </w:t>
            </w:r>
          </w:p>
          <w:p w14:paraId="2832B177" w14:textId="77777777" w:rsidR="00186494" w:rsidRPr="00643B1E" w:rsidRDefault="00186494" w:rsidP="0063056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критериям</w:t>
            </w:r>
          </w:p>
        </w:tc>
        <w:tc>
          <w:tcPr>
            <w:tcW w:w="2594" w:type="dxa"/>
            <w:shd w:val="clear" w:color="auto" w:fill="F7CAAC" w:themeFill="accent2" w:themeFillTint="66"/>
          </w:tcPr>
          <w:p w14:paraId="3BCEEF55" w14:textId="77777777" w:rsidR="00186494" w:rsidRPr="00643B1E" w:rsidRDefault="00186494" w:rsidP="00630560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186494" w:rsidRPr="00643B1E" w14:paraId="416AABBF" w14:textId="77777777" w:rsidTr="00186494">
        <w:trPr>
          <w:trHeight w:val="540"/>
        </w:trPr>
        <w:tc>
          <w:tcPr>
            <w:tcW w:w="5239" w:type="dxa"/>
          </w:tcPr>
          <w:p w14:paraId="4C1D6F98" w14:textId="77777777" w:rsidR="00186494" w:rsidRPr="00643B1E" w:rsidRDefault="00186494" w:rsidP="00630560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1.  Соответствие ответа заданию</w:t>
            </w:r>
          </w:p>
        </w:tc>
        <w:tc>
          <w:tcPr>
            <w:tcW w:w="3644" w:type="dxa"/>
          </w:tcPr>
          <w:p w14:paraId="204EF57C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14:paraId="102C52AB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94" w:type="dxa"/>
          </w:tcPr>
          <w:p w14:paraId="0F6C1B94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494" w:rsidRPr="00643B1E" w14:paraId="5DC99508" w14:textId="77777777" w:rsidTr="00186494">
        <w:trPr>
          <w:trHeight w:val="1106"/>
        </w:trPr>
        <w:tc>
          <w:tcPr>
            <w:tcW w:w="5239" w:type="dxa"/>
          </w:tcPr>
          <w:p w14:paraId="344B93F5" w14:textId="77777777" w:rsidR="00186494" w:rsidRPr="00643B1E" w:rsidRDefault="00186494" w:rsidP="00630560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2.  Привлечение текста</w:t>
            </w:r>
          </w:p>
          <w:p w14:paraId="5277E21D" w14:textId="77777777" w:rsidR="00186494" w:rsidRPr="00643B1E" w:rsidRDefault="00186494" w:rsidP="00630560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proofErr w:type="gramStart"/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для  аргументации</w:t>
            </w:r>
            <w:proofErr w:type="gramEnd"/>
          </w:p>
        </w:tc>
        <w:tc>
          <w:tcPr>
            <w:tcW w:w="3644" w:type="dxa"/>
          </w:tcPr>
          <w:p w14:paraId="5C2A50A5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14:paraId="5E64A92C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94" w:type="dxa"/>
          </w:tcPr>
          <w:p w14:paraId="56BAF804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494" w:rsidRPr="00643B1E" w14:paraId="382F26A6" w14:textId="77777777" w:rsidTr="00186494">
        <w:trPr>
          <w:trHeight w:val="1080"/>
        </w:trPr>
        <w:tc>
          <w:tcPr>
            <w:tcW w:w="5239" w:type="dxa"/>
          </w:tcPr>
          <w:p w14:paraId="19673D1C" w14:textId="77777777" w:rsidR="00186494" w:rsidRPr="00643B1E" w:rsidRDefault="00186494" w:rsidP="00630560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3.  Логичность и соблюдение</w:t>
            </w:r>
          </w:p>
          <w:p w14:paraId="28A00F8C" w14:textId="77777777" w:rsidR="00186494" w:rsidRPr="00643B1E" w:rsidRDefault="00186494" w:rsidP="00630560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речевых норм</w:t>
            </w:r>
          </w:p>
        </w:tc>
        <w:tc>
          <w:tcPr>
            <w:tcW w:w="3644" w:type="dxa"/>
          </w:tcPr>
          <w:p w14:paraId="1F81466D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</w:tcPr>
          <w:p w14:paraId="3D7791E6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94" w:type="dxa"/>
          </w:tcPr>
          <w:p w14:paraId="2F24F747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494" w:rsidRPr="00643B1E" w14:paraId="4EE7A170" w14:textId="77777777" w:rsidTr="00186494">
        <w:trPr>
          <w:trHeight w:val="540"/>
        </w:trPr>
        <w:tc>
          <w:tcPr>
            <w:tcW w:w="5239" w:type="dxa"/>
            <w:shd w:val="clear" w:color="auto" w:fill="F7CAAC" w:themeFill="accent2" w:themeFillTint="66"/>
          </w:tcPr>
          <w:p w14:paraId="03EA8F91" w14:textId="77777777" w:rsidR="00186494" w:rsidRPr="00643B1E" w:rsidRDefault="00186494" w:rsidP="00630560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3644" w:type="dxa"/>
            <w:shd w:val="clear" w:color="auto" w:fill="F7CAAC" w:themeFill="accent2" w:themeFillTint="66"/>
          </w:tcPr>
          <w:p w14:paraId="5892584F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F7CAAC" w:themeFill="accent2" w:themeFillTint="66"/>
          </w:tcPr>
          <w:p w14:paraId="0152B61B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94" w:type="dxa"/>
            <w:shd w:val="clear" w:color="auto" w:fill="F7CAAC" w:themeFill="accent2" w:themeFillTint="66"/>
          </w:tcPr>
          <w:p w14:paraId="5D20D065" w14:textId="77777777" w:rsidR="00186494" w:rsidRPr="00643B1E" w:rsidRDefault="00186494" w:rsidP="00EE46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7291676" w14:textId="77777777" w:rsidR="00630560" w:rsidRPr="00643B1E" w:rsidRDefault="00630560" w:rsidP="00630560">
      <w:pPr>
        <w:tabs>
          <w:tab w:val="left" w:pos="1725"/>
          <w:tab w:val="left" w:pos="315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pPr w:leftFromText="180" w:rightFromText="180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5469"/>
        <w:gridCol w:w="3525"/>
        <w:gridCol w:w="2483"/>
        <w:gridCol w:w="3083"/>
      </w:tblGrid>
      <w:tr w:rsidR="00A309BF" w:rsidRPr="00643B1E" w14:paraId="231B5659" w14:textId="77777777" w:rsidTr="008943C2">
        <w:trPr>
          <w:trHeight w:val="847"/>
        </w:trPr>
        <w:tc>
          <w:tcPr>
            <w:tcW w:w="5469" w:type="dxa"/>
            <w:shd w:val="clear" w:color="auto" w:fill="F7CAAC" w:themeFill="accent2" w:themeFillTint="66"/>
          </w:tcPr>
          <w:p w14:paraId="6E4F7F5C" w14:textId="0F77BC92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  <w:r w:rsidR="005A7EA1"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1</w:t>
            </w:r>
            <w:r w:rsidR="005A7EA1"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7AD5EC19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Развёрнутый ответ в объёме 5-10 предложений</w:t>
            </w:r>
          </w:p>
        </w:tc>
        <w:tc>
          <w:tcPr>
            <w:tcW w:w="3525" w:type="dxa"/>
            <w:shd w:val="clear" w:color="auto" w:fill="F7CAAC" w:themeFill="accent2" w:themeFillTint="66"/>
          </w:tcPr>
          <w:p w14:paraId="7BCF68B3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развёрнутый ответ</w:t>
            </w:r>
          </w:p>
          <w:p w14:paraId="5EF09156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F7CAAC" w:themeFill="accent2" w:themeFillTint="66"/>
          </w:tcPr>
          <w:p w14:paraId="4E048940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Максим.</w:t>
            </w:r>
          </w:p>
          <w:p w14:paraId="1F124381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по </w:t>
            </w:r>
          </w:p>
          <w:p w14:paraId="1AB46AE1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критериям</w:t>
            </w:r>
          </w:p>
        </w:tc>
        <w:tc>
          <w:tcPr>
            <w:tcW w:w="3083" w:type="dxa"/>
            <w:shd w:val="clear" w:color="auto" w:fill="F7CAAC" w:themeFill="accent2" w:themeFillTint="66"/>
          </w:tcPr>
          <w:p w14:paraId="16750A5D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A309BF" w:rsidRPr="00643B1E" w14:paraId="645C4897" w14:textId="77777777" w:rsidTr="00A309BF">
        <w:trPr>
          <w:trHeight w:val="257"/>
        </w:trPr>
        <w:tc>
          <w:tcPr>
            <w:tcW w:w="5469" w:type="dxa"/>
          </w:tcPr>
          <w:p w14:paraId="6ACC4F86" w14:textId="7413AE2E" w:rsidR="00A309BF" w:rsidRPr="00643B1E" w:rsidRDefault="00A309BF" w:rsidP="00A309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Сопоставление выбранного произведения с предложенным текстом  </w:t>
            </w:r>
          </w:p>
        </w:tc>
        <w:tc>
          <w:tcPr>
            <w:tcW w:w="3525" w:type="dxa"/>
          </w:tcPr>
          <w:p w14:paraId="3B13B48D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14:paraId="7E025C36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14:paraId="3B987F66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F" w:rsidRPr="00643B1E" w14:paraId="5F243EA4" w14:textId="77777777" w:rsidTr="008943C2">
        <w:trPr>
          <w:trHeight w:val="488"/>
        </w:trPr>
        <w:tc>
          <w:tcPr>
            <w:tcW w:w="5469" w:type="dxa"/>
          </w:tcPr>
          <w:p w14:paraId="4359AF35" w14:textId="6DB3E18F" w:rsidR="00A309BF" w:rsidRPr="00643B1E" w:rsidRDefault="00A309BF" w:rsidP="00A309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A7EA1" w:rsidRPr="0064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7EA1" w:rsidRPr="0064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текста произведения для аргументации</w:t>
            </w:r>
          </w:p>
        </w:tc>
        <w:tc>
          <w:tcPr>
            <w:tcW w:w="3525" w:type="dxa"/>
          </w:tcPr>
          <w:p w14:paraId="62A362BD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14:paraId="310FC860" w14:textId="5E951834" w:rsidR="00A309BF" w:rsidRPr="00643B1E" w:rsidRDefault="008943C2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14:paraId="4586CAF0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F" w:rsidRPr="00643B1E" w14:paraId="4ECB9907" w14:textId="77777777" w:rsidTr="00A309BF">
        <w:trPr>
          <w:trHeight w:val="272"/>
        </w:trPr>
        <w:tc>
          <w:tcPr>
            <w:tcW w:w="5469" w:type="dxa"/>
          </w:tcPr>
          <w:p w14:paraId="7C050BF1" w14:textId="5D5BB857" w:rsidR="00A309BF" w:rsidRPr="00643B1E" w:rsidRDefault="008943C2" w:rsidP="00A309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309BF" w:rsidRPr="0064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Логичность и соблюдение речевых норм</w:t>
            </w:r>
          </w:p>
        </w:tc>
        <w:tc>
          <w:tcPr>
            <w:tcW w:w="3525" w:type="dxa"/>
          </w:tcPr>
          <w:p w14:paraId="68A818EE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14:paraId="13D15062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14:paraId="600584FC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9BF" w:rsidRPr="00643B1E" w14:paraId="09E55402" w14:textId="77777777" w:rsidTr="00A309BF">
        <w:trPr>
          <w:trHeight w:val="418"/>
        </w:trPr>
        <w:tc>
          <w:tcPr>
            <w:tcW w:w="5469" w:type="dxa"/>
            <w:shd w:val="clear" w:color="auto" w:fill="F7CAAC" w:themeFill="accent2" w:themeFillTint="66"/>
          </w:tcPr>
          <w:p w14:paraId="73BA8771" w14:textId="77777777" w:rsidR="00A309BF" w:rsidRPr="00643B1E" w:rsidRDefault="00A309BF" w:rsidP="00A309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баллов:</w:t>
            </w:r>
          </w:p>
        </w:tc>
        <w:tc>
          <w:tcPr>
            <w:tcW w:w="3525" w:type="dxa"/>
            <w:shd w:val="clear" w:color="auto" w:fill="F7CAAC" w:themeFill="accent2" w:themeFillTint="66"/>
          </w:tcPr>
          <w:p w14:paraId="55EAFB73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F7CAAC" w:themeFill="accent2" w:themeFillTint="66"/>
          </w:tcPr>
          <w:p w14:paraId="32BD5F4B" w14:textId="7B8A81F5" w:rsidR="00A309BF" w:rsidRPr="00643B1E" w:rsidRDefault="008943C2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3" w:type="dxa"/>
            <w:shd w:val="clear" w:color="auto" w:fill="F7CAAC" w:themeFill="accent2" w:themeFillTint="66"/>
          </w:tcPr>
          <w:p w14:paraId="25FD8508" w14:textId="77777777" w:rsidR="00A309BF" w:rsidRPr="00643B1E" w:rsidRDefault="00A309BF" w:rsidP="00A3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D48ADF" w14:textId="77777777" w:rsidR="00630560" w:rsidRPr="00643B1E" w:rsidRDefault="00630560" w:rsidP="00630560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tab/>
      </w:r>
    </w:p>
    <w:p w14:paraId="1DE0650E" w14:textId="77777777" w:rsidR="00630560" w:rsidRPr="00643B1E" w:rsidRDefault="00630560" w:rsidP="00630560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tab/>
      </w:r>
    </w:p>
    <w:p w14:paraId="44918DF9" w14:textId="77777777" w:rsidR="00630560" w:rsidRPr="00643B1E" w:rsidRDefault="00630560" w:rsidP="00EE4669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052AA" w14:textId="77777777" w:rsidR="00630560" w:rsidRPr="00643B1E" w:rsidRDefault="00630560" w:rsidP="0063056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643B1E">
        <w:rPr>
          <w:rFonts w:ascii="Times New Roman" w:hAnsi="Times New Roman" w:cs="Times New Roman"/>
          <w:sz w:val="28"/>
          <w:szCs w:val="28"/>
        </w:rPr>
        <w:tab/>
      </w:r>
    </w:p>
    <w:p w14:paraId="6A7008FD" w14:textId="77777777" w:rsidR="00630560" w:rsidRPr="00643B1E" w:rsidRDefault="00630560" w:rsidP="00630560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614"/>
        <w:gridCol w:w="2319"/>
        <w:gridCol w:w="1985"/>
        <w:gridCol w:w="4642"/>
      </w:tblGrid>
      <w:tr w:rsidR="00A309BF" w:rsidRPr="00643B1E" w14:paraId="1932CD6E" w14:textId="77777777" w:rsidTr="008943C2">
        <w:trPr>
          <w:trHeight w:val="666"/>
        </w:trPr>
        <w:tc>
          <w:tcPr>
            <w:tcW w:w="5614" w:type="dxa"/>
            <w:shd w:val="clear" w:color="auto" w:fill="F7CAAC" w:themeFill="accent2" w:themeFillTint="66"/>
          </w:tcPr>
          <w:p w14:paraId="6715CBD1" w14:textId="6845F050" w:rsidR="00A309BF" w:rsidRPr="00643B1E" w:rsidRDefault="00A309B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  <w:r w:rsidR="005A7EA1"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4A38FF12" w14:textId="358E0C85" w:rsidR="00A309BF" w:rsidRPr="00643B1E" w:rsidRDefault="00A309BF" w:rsidP="00D847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Развёрнутый аргументированный ответ в объёме не менее 2</w:t>
            </w:r>
            <w:r w:rsidR="005A7EA1"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0 слов</w:t>
            </w:r>
          </w:p>
        </w:tc>
        <w:tc>
          <w:tcPr>
            <w:tcW w:w="2319" w:type="dxa"/>
            <w:shd w:val="clear" w:color="auto" w:fill="F7CAAC" w:themeFill="accent2" w:themeFillTint="66"/>
          </w:tcPr>
          <w:p w14:paraId="079E2FD5" w14:textId="77777777" w:rsidR="00A309BF" w:rsidRPr="00643B1E" w:rsidRDefault="00A309B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развёрнутый ответ</w:t>
            </w:r>
          </w:p>
          <w:p w14:paraId="5A9DAD22" w14:textId="77777777" w:rsidR="00A309BF" w:rsidRPr="00643B1E" w:rsidRDefault="00A309B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6E07D860" w14:textId="77777777" w:rsidR="00A309BF" w:rsidRPr="00643B1E" w:rsidRDefault="00A309B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Максим.</w:t>
            </w:r>
          </w:p>
          <w:p w14:paraId="3E04D1B6" w14:textId="77777777" w:rsidR="00A309BF" w:rsidRPr="00643B1E" w:rsidRDefault="00A309B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по </w:t>
            </w:r>
          </w:p>
          <w:p w14:paraId="59EE1040" w14:textId="77777777" w:rsidR="00A309BF" w:rsidRPr="00643B1E" w:rsidRDefault="00A309B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критериям</w:t>
            </w:r>
          </w:p>
        </w:tc>
        <w:tc>
          <w:tcPr>
            <w:tcW w:w="4642" w:type="dxa"/>
            <w:shd w:val="clear" w:color="auto" w:fill="F7CAAC" w:themeFill="accent2" w:themeFillTint="66"/>
          </w:tcPr>
          <w:p w14:paraId="1CF25EFD" w14:textId="77777777" w:rsidR="00A309BF" w:rsidRPr="00643B1E" w:rsidRDefault="00A309BF" w:rsidP="001B2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943C2" w:rsidRPr="00643B1E" w14:paraId="4EA8911F" w14:textId="77777777" w:rsidTr="008943C2">
        <w:trPr>
          <w:trHeight w:val="436"/>
        </w:trPr>
        <w:tc>
          <w:tcPr>
            <w:tcW w:w="5614" w:type="dxa"/>
            <w:shd w:val="clear" w:color="auto" w:fill="auto"/>
          </w:tcPr>
          <w:p w14:paraId="4CFFAD4E" w14:textId="52987FD7" w:rsidR="008943C2" w:rsidRPr="00643B1E" w:rsidRDefault="008943C2" w:rsidP="00894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1. Соответствие сочинения теме и её раскрытие  </w:t>
            </w:r>
          </w:p>
        </w:tc>
        <w:tc>
          <w:tcPr>
            <w:tcW w:w="2319" w:type="dxa"/>
          </w:tcPr>
          <w:p w14:paraId="07A879F5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655B5FB4" w14:textId="5B5B7FFB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2" w:type="dxa"/>
          </w:tcPr>
          <w:p w14:paraId="7D7362F7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C2" w:rsidRPr="00643B1E" w14:paraId="2E97DE23" w14:textId="77777777" w:rsidTr="008943C2">
        <w:trPr>
          <w:trHeight w:val="448"/>
        </w:trPr>
        <w:tc>
          <w:tcPr>
            <w:tcW w:w="5614" w:type="dxa"/>
            <w:shd w:val="clear" w:color="auto" w:fill="auto"/>
          </w:tcPr>
          <w:p w14:paraId="33D4219D" w14:textId="3F6D3791" w:rsidR="008943C2" w:rsidRPr="00643B1E" w:rsidRDefault="008943C2" w:rsidP="00894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2. Привлечение текста произведения для аргументации</w:t>
            </w:r>
          </w:p>
        </w:tc>
        <w:tc>
          <w:tcPr>
            <w:tcW w:w="2319" w:type="dxa"/>
          </w:tcPr>
          <w:p w14:paraId="6C1A4538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6DE7698" w14:textId="02368EE6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2" w:type="dxa"/>
          </w:tcPr>
          <w:p w14:paraId="5F788BCB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C2" w:rsidRPr="00643B1E" w14:paraId="18691AD7" w14:textId="77777777" w:rsidTr="008943C2">
        <w:trPr>
          <w:trHeight w:val="436"/>
        </w:trPr>
        <w:tc>
          <w:tcPr>
            <w:tcW w:w="5614" w:type="dxa"/>
            <w:shd w:val="clear" w:color="auto" w:fill="auto"/>
          </w:tcPr>
          <w:p w14:paraId="1331B411" w14:textId="5BF9950F" w:rsidR="008943C2" w:rsidRPr="00643B1E" w:rsidRDefault="008943C2" w:rsidP="00894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3.  Опора на теоретико-литературные понятия</w:t>
            </w:r>
          </w:p>
        </w:tc>
        <w:tc>
          <w:tcPr>
            <w:tcW w:w="2319" w:type="dxa"/>
          </w:tcPr>
          <w:p w14:paraId="74D5B15C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50217AC" w14:textId="7243B5CF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2" w:type="dxa"/>
          </w:tcPr>
          <w:p w14:paraId="7C53080F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C2" w:rsidRPr="00643B1E" w14:paraId="2E079D9C" w14:textId="77777777" w:rsidTr="008943C2">
        <w:trPr>
          <w:trHeight w:val="448"/>
        </w:trPr>
        <w:tc>
          <w:tcPr>
            <w:tcW w:w="5614" w:type="dxa"/>
            <w:shd w:val="clear" w:color="auto" w:fill="auto"/>
          </w:tcPr>
          <w:p w14:paraId="13377975" w14:textId="10D8430F" w:rsidR="008943C2" w:rsidRPr="00643B1E" w:rsidRDefault="008943C2" w:rsidP="00894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4. Композиционная цельность и логичность</w:t>
            </w:r>
          </w:p>
        </w:tc>
        <w:tc>
          <w:tcPr>
            <w:tcW w:w="2319" w:type="dxa"/>
          </w:tcPr>
          <w:p w14:paraId="523B3EB1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5E0E730" w14:textId="408E0D93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2" w:type="dxa"/>
          </w:tcPr>
          <w:p w14:paraId="601202F0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C2" w:rsidRPr="00643B1E" w14:paraId="5B8A092C" w14:textId="77777777" w:rsidTr="008943C2">
        <w:trPr>
          <w:trHeight w:val="218"/>
        </w:trPr>
        <w:tc>
          <w:tcPr>
            <w:tcW w:w="5614" w:type="dxa"/>
            <w:shd w:val="clear" w:color="auto" w:fill="auto"/>
          </w:tcPr>
          <w:p w14:paraId="75363D24" w14:textId="53914B6C" w:rsidR="008943C2" w:rsidRPr="00643B1E" w:rsidRDefault="008943C2" w:rsidP="00894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5. Соблюдение речевых норм</w:t>
            </w:r>
          </w:p>
        </w:tc>
        <w:tc>
          <w:tcPr>
            <w:tcW w:w="2319" w:type="dxa"/>
          </w:tcPr>
          <w:p w14:paraId="3CD47541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3DA31D19" w14:textId="6606F12B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2" w:type="dxa"/>
          </w:tcPr>
          <w:p w14:paraId="35A023CC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C2" w:rsidRPr="00643B1E" w14:paraId="6F0672B0" w14:textId="77777777" w:rsidTr="008943C2">
        <w:trPr>
          <w:trHeight w:val="218"/>
        </w:trPr>
        <w:tc>
          <w:tcPr>
            <w:tcW w:w="5614" w:type="dxa"/>
            <w:shd w:val="clear" w:color="auto" w:fill="auto"/>
          </w:tcPr>
          <w:p w14:paraId="46B0DE64" w14:textId="08075830" w:rsidR="008943C2" w:rsidRPr="00643B1E" w:rsidRDefault="008943C2" w:rsidP="00894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6. Соблюдение орфографических норм</w:t>
            </w:r>
          </w:p>
        </w:tc>
        <w:tc>
          <w:tcPr>
            <w:tcW w:w="2319" w:type="dxa"/>
          </w:tcPr>
          <w:p w14:paraId="0A5082EA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DBB03A7" w14:textId="335EEA12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14:paraId="1A8803CC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C2" w:rsidRPr="00643B1E" w14:paraId="197CE717" w14:textId="77777777" w:rsidTr="008943C2">
        <w:trPr>
          <w:trHeight w:val="218"/>
        </w:trPr>
        <w:tc>
          <w:tcPr>
            <w:tcW w:w="5614" w:type="dxa"/>
            <w:shd w:val="clear" w:color="auto" w:fill="auto"/>
          </w:tcPr>
          <w:p w14:paraId="47553D79" w14:textId="1CCED6C6" w:rsidR="008943C2" w:rsidRPr="00643B1E" w:rsidRDefault="008943C2" w:rsidP="00894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7.  Соблюдение пунктуационных норм</w:t>
            </w:r>
          </w:p>
        </w:tc>
        <w:tc>
          <w:tcPr>
            <w:tcW w:w="2319" w:type="dxa"/>
          </w:tcPr>
          <w:p w14:paraId="2C2437D4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047E96F0" w14:textId="5B467A25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14:paraId="07711D47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C2" w:rsidRPr="00643B1E" w14:paraId="38197DA1" w14:textId="77777777" w:rsidTr="008943C2">
        <w:trPr>
          <w:trHeight w:val="218"/>
        </w:trPr>
        <w:tc>
          <w:tcPr>
            <w:tcW w:w="5614" w:type="dxa"/>
            <w:shd w:val="clear" w:color="auto" w:fill="auto"/>
          </w:tcPr>
          <w:p w14:paraId="5AEA095E" w14:textId="46121949" w:rsidR="008943C2" w:rsidRPr="00643B1E" w:rsidRDefault="008943C2" w:rsidP="00894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8. Соблюдение грамматических норм</w:t>
            </w:r>
          </w:p>
        </w:tc>
        <w:tc>
          <w:tcPr>
            <w:tcW w:w="2319" w:type="dxa"/>
          </w:tcPr>
          <w:p w14:paraId="5F764D0A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58765611" w14:textId="39C8D3D4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2" w:type="dxa"/>
          </w:tcPr>
          <w:p w14:paraId="4ED0B76C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C2" w:rsidRPr="00643B1E" w14:paraId="38A8DC28" w14:textId="77777777" w:rsidTr="008943C2">
        <w:trPr>
          <w:trHeight w:val="218"/>
        </w:trPr>
        <w:tc>
          <w:tcPr>
            <w:tcW w:w="5614" w:type="dxa"/>
            <w:shd w:val="clear" w:color="auto" w:fill="F7CAAC" w:themeFill="accent2" w:themeFillTint="66"/>
          </w:tcPr>
          <w:p w14:paraId="598EC270" w14:textId="77777777" w:rsidR="008943C2" w:rsidRPr="00643B1E" w:rsidRDefault="008943C2" w:rsidP="00894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баллов:</w:t>
            </w:r>
          </w:p>
        </w:tc>
        <w:tc>
          <w:tcPr>
            <w:tcW w:w="2319" w:type="dxa"/>
            <w:shd w:val="clear" w:color="auto" w:fill="F7CAAC" w:themeFill="accent2" w:themeFillTint="66"/>
          </w:tcPr>
          <w:p w14:paraId="54C61A47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7CAAC"/>
          </w:tcPr>
          <w:p w14:paraId="4EEAFC98" w14:textId="294034C0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2" w:type="dxa"/>
            <w:shd w:val="clear" w:color="auto" w:fill="F7CAAC" w:themeFill="accent2" w:themeFillTint="66"/>
          </w:tcPr>
          <w:p w14:paraId="27E93527" w14:textId="77777777" w:rsidR="008943C2" w:rsidRPr="00643B1E" w:rsidRDefault="008943C2" w:rsidP="0089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12ACD8" w14:textId="4175D95F" w:rsidR="00630560" w:rsidRDefault="00630560" w:rsidP="0063056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14:paraId="6120F6F7" w14:textId="48AF3952" w:rsidR="000A58DC" w:rsidRDefault="000A58DC" w:rsidP="0063056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14:paraId="0536E598" w14:textId="2612B3CA" w:rsidR="000A58DC" w:rsidRDefault="000A58DC" w:rsidP="0063056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14:paraId="36880F5F" w14:textId="1CC271D3" w:rsidR="000A58DC" w:rsidRDefault="000A58DC" w:rsidP="0063056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14:paraId="6A957BF9" w14:textId="77777777" w:rsidR="000A58DC" w:rsidRPr="00643B1E" w:rsidRDefault="000A58DC" w:rsidP="00630560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</w:p>
    <w:p w14:paraId="047DAACC" w14:textId="77777777" w:rsidR="008B5C60" w:rsidRPr="00643B1E" w:rsidRDefault="008B5C60" w:rsidP="008B5C60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268"/>
        <w:gridCol w:w="6060"/>
      </w:tblGrid>
      <w:tr w:rsidR="008B5C60" w:rsidRPr="00643B1E" w14:paraId="07A7E9CA" w14:textId="77777777" w:rsidTr="008943C2">
        <w:tc>
          <w:tcPr>
            <w:tcW w:w="14560" w:type="dxa"/>
            <w:gridSpan w:val="4"/>
            <w:shd w:val="clear" w:color="auto" w:fill="F7CAAC" w:themeFill="accent2" w:themeFillTint="66"/>
          </w:tcPr>
          <w:p w14:paraId="640DFCCB" w14:textId="77777777" w:rsidR="008B5C60" w:rsidRPr="00643B1E" w:rsidRDefault="008B5C60" w:rsidP="008B5C60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 по литературе</w:t>
            </w:r>
          </w:p>
        </w:tc>
      </w:tr>
      <w:tr w:rsidR="008B5C60" w:rsidRPr="00643B1E" w14:paraId="2E157455" w14:textId="77777777" w:rsidTr="008943C2">
        <w:tc>
          <w:tcPr>
            <w:tcW w:w="14560" w:type="dxa"/>
            <w:gridSpan w:val="4"/>
            <w:shd w:val="clear" w:color="auto" w:fill="F7CAAC" w:themeFill="accent2" w:themeFillTint="66"/>
          </w:tcPr>
          <w:p w14:paraId="4FC0AF64" w14:textId="77777777" w:rsidR="008B5C60" w:rsidRPr="00643B1E" w:rsidRDefault="008B5C60" w:rsidP="008B5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1.1., 1.2.,3.1., 3.2.</w:t>
            </w:r>
          </w:p>
        </w:tc>
      </w:tr>
      <w:tr w:rsidR="008B5C60" w:rsidRPr="00643B1E" w14:paraId="4A28D6DF" w14:textId="77777777" w:rsidTr="00C32E24">
        <w:tc>
          <w:tcPr>
            <w:tcW w:w="4106" w:type="dxa"/>
          </w:tcPr>
          <w:p w14:paraId="081CB507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126" w:type="dxa"/>
          </w:tcPr>
          <w:p w14:paraId="50598058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связный ответ</w:t>
            </w:r>
          </w:p>
        </w:tc>
        <w:tc>
          <w:tcPr>
            <w:tcW w:w="2268" w:type="dxa"/>
          </w:tcPr>
          <w:p w14:paraId="149D8FA8" w14:textId="77777777" w:rsidR="008B5C60" w:rsidRPr="00643B1E" w:rsidRDefault="008B5C60" w:rsidP="00C32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Максимальные баллы за задание</w:t>
            </w:r>
          </w:p>
        </w:tc>
        <w:tc>
          <w:tcPr>
            <w:tcW w:w="6060" w:type="dxa"/>
          </w:tcPr>
          <w:p w14:paraId="7B9CD1C8" w14:textId="77777777" w:rsidR="008B5C60" w:rsidRPr="00643B1E" w:rsidRDefault="008B5C60" w:rsidP="008B5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8B5C60" w:rsidRPr="00643B1E" w14:paraId="1C4AE3C3" w14:textId="77777777" w:rsidTr="00C32E24">
        <w:tc>
          <w:tcPr>
            <w:tcW w:w="4106" w:type="dxa"/>
          </w:tcPr>
          <w:p w14:paraId="1BC81489" w14:textId="77777777" w:rsidR="008B5C60" w:rsidRPr="00643B1E" w:rsidRDefault="008B5C60" w:rsidP="00C3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1. Соответствие ответа заданию</w:t>
            </w:r>
          </w:p>
        </w:tc>
        <w:tc>
          <w:tcPr>
            <w:tcW w:w="2126" w:type="dxa"/>
          </w:tcPr>
          <w:p w14:paraId="65C89858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895A3C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60" w:type="dxa"/>
          </w:tcPr>
          <w:p w14:paraId="3F5789B6" w14:textId="77777777" w:rsidR="008B5C60" w:rsidRPr="00643B1E" w:rsidRDefault="008B5C60" w:rsidP="00C3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60" w:rsidRPr="00643B1E" w14:paraId="5E0389BA" w14:textId="77777777" w:rsidTr="00C32E24">
        <w:tc>
          <w:tcPr>
            <w:tcW w:w="4106" w:type="dxa"/>
          </w:tcPr>
          <w:p w14:paraId="00105EC0" w14:textId="77777777" w:rsidR="008B5C60" w:rsidRPr="00643B1E" w:rsidRDefault="008B5C60" w:rsidP="00C3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2. Привлечение текста произведения для аргументации</w:t>
            </w:r>
          </w:p>
        </w:tc>
        <w:tc>
          <w:tcPr>
            <w:tcW w:w="2126" w:type="dxa"/>
          </w:tcPr>
          <w:p w14:paraId="0F0F93FD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AD1924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60" w:type="dxa"/>
          </w:tcPr>
          <w:p w14:paraId="02AA6579" w14:textId="77777777" w:rsidR="008B5C60" w:rsidRPr="00643B1E" w:rsidRDefault="008B5C60" w:rsidP="00C3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60" w:rsidRPr="00643B1E" w14:paraId="71E29BE6" w14:textId="77777777" w:rsidTr="00C32E24">
        <w:tc>
          <w:tcPr>
            <w:tcW w:w="4106" w:type="dxa"/>
          </w:tcPr>
          <w:p w14:paraId="48C79C4F" w14:textId="77777777" w:rsidR="008B5C60" w:rsidRPr="00643B1E" w:rsidRDefault="008B5C60" w:rsidP="00C3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3. Логичность и соблюдение речевых норм</w:t>
            </w:r>
          </w:p>
        </w:tc>
        <w:tc>
          <w:tcPr>
            <w:tcW w:w="2126" w:type="dxa"/>
          </w:tcPr>
          <w:p w14:paraId="2CC45738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52D4FE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60" w:type="dxa"/>
          </w:tcPr>
          <w:p w14:paraId="1BC1B8FE" w14:textId="77777777" w:rsidR="008B5C60" w:rsidRPr="00643B1E" w:rsidRDefault="008B5C60" w:rsidP="00C3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60" w:rsidRPr="00643B1E" w14:paraId="5A02420D" w14:textId="77777777" w:rsidTr="00C32E24">
        <w:tc>
          <w:tcPr>
            <w:tcW w:w="4106" w:type="dxa"/>
            <w:shd w:val="clear" w:color="auto" w:fill="FBE4D5" w:themeFill="accent2" w:themeFillTint="33"/>
          </w:tcPr>
          <w:p w14:paraId="1D83BD2B" w14:textId="77777777" w:rsidR="008B5C60" w:rsidRPr="00643B1E" w:rsidRDefault="008B5C60" w:rsidP="00C3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61FCE2C6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3D94C30F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Всего 6</w:t>
            </w:r>
          </w:p>
        </w:tc>
        <w:tc>
          <w:tcPr>
            <w:tcW w:w="6060" w:type="dxa"/>
            <w:shd w:val="clear" w:color="auto" w:fill="FBE4D5" w:themeFill="accent2" w:themeFillTint="33"/>
          </w:tcPr>
          <w:p w14:paraId="0F0BFD54" w14:textId="77777777" w:rsidR="008B5C60" w:rsidRPr="00643B1E" w:rsidRDefault="008B5C60" w:rsidP="00C32E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ACD1F4" w14:textId="77777777" w:rsidR="008B5C60" w:rsidRPr="00643B1E" w:rsidRDefault="008B5C60" w:rsidP="008B5C60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7FF4054" w14:textId="77777777" w:rsidR="008B5C60" w:rsidRPr="00643B1E" w:rsidRDefault="008B5C60" w:rsidP="008B5C60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693"/>
        <w:gridCol w:w="5351"/>
      </w:tblGrid>
      <w:tr w:rsidR="008B5C60" w:rsidRPr="00643B1E" w14:paraId="61AD3B3B" w14:textId="77777777" w:rsidTr="008943C2">
        <w:tc>
          <w:tcPr>
            <w:tcW w:w="14560" w:type="dxa"/>
            <w:gridSpan w:val="4"/>
            <w:shd w:val="clear" w:color="auto" w:fill="F7CAAC" w:themeFill="accent2" w:themeFillTint="66"/>
          </w:tcPr>
          <w:p w14:paraId="5653A351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2.1., 2.2.</w:t>
            </w:r>
          </w:p>
        </w:tc>
      </w:tr>
      <w:tr w:rsidR="008B5C60" w:rsidRPr="00643B1E" w14:paraId="14759642" w14:textId="77777777" w:rsidTr="008B5C60">
        <w:tc>
          <w:tcPr>
            <w:tcW w:w="4248" w:type="dxa"/>
          </w:tcPr>
          <w:p w14:paraId="4DC63A59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268" w:type="dxa"/>
          </w:tcPr>
          <w:p w14:paraId="48B94219" w14:textId="77777777" w:rsidR="008B5C60" w:rsidRPr="00643B1E" w:rsidRDefault="008B5C60" w:rsidP="00C32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за сочинение </w:t>
            </w:r>
          </w:p>
        </w:tc>
        <w:tc>
          <w:tcPr>
            <w:tcW w:w="2693" w:type="dxa"/>
          </w:tcPr>
          <w:p w14:paraId="062983CA" w14:textId="77777777" w:rsidR="008B5C60" w:rsidRPr="00643B1E" w:rsidRDefault="008B5C60" w:rsidP="00C32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Максимальные баллы за задание</w:t>
            </w:r>
          </w:p>
        </w:tc>
        <w:tc>
          <w:tcPr>
            <w:tcW w:w="5351" w:type="dxa"/>
          </w:tcPr>
          <w:p w14:paraId="01B19389" w14:textId="77777777" w:rsidR="008B5C60" w:rsidRPr="00643B1E" w:rsidRDefault="008B5C60" w:rsidP="008B5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B5C60" w:rsidRPr="00643B1E" w14:paraId="2BD5CA8D" w14:textId="77777777" w:rsidTr="008B5C60">
        <w:tc>
          <w:tcPr>
            <w:tcW w:w="4248" w:type="dxa"/>
          </w:tcPr>
          <w:p w14:paraId="7E123140" w14:textId="77777777" w:rsidR="008B5C60" w:rsidRPr="00643B1E" w:rsidRDefault="008B5C60" w:rsidP="00C32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1. Сопоставление произведений.</w:t>
            </w:r>
          </w:p>
        </w:tc>
        <w:tc>
          <w:tcPr>
            <w:tcW w:w="2268" w:type="dxa"/>
          </w:tcPr>
          <w:p w14:paraId="1AF85BD7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E7F6AF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51" w:type="dxa"/>
          </w:tcPr>
          <w:p w14:paraId="11EF7E87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C60" w:rsidRPr="00643B1E" w14:paraId="7FA25671" w14:textId="77777777" w:rsidTr="008B5C60">
        <w:tc>
          <w:tcPr>
            <w:tcW w:w="4248" w:type="dxa"/>
          </w:tcPr>
          <w:p w14:paraId="43C83DF7" w14:textId="77777777" w:rsidR="008B5C60" w:rsidRPr="00643B1E" w:rsidRDefault="008B5C60" w:rsidP="00C32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2. Привлечение текста выбранного фрагмента для аргументации</w:t>
            </w:r>
          </w:p>
        </w:tc>
        <w:tc>
          <w:tcPr>
            <w:tcW w:w="2268" w:type="dxa"/>
          </w:tcPr>
          <w:p w14:paraId="73FE1627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A4C5CF" w14:textId="11EA7E81" w:rsidR="008B5C60" w:rsidRPr="00643B1E" w:rsidRDefault="00643B1E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51" w:type="dxa"/>
          </w:tcPr>
          <w:p w14:paraId="4D4588EA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C60" w:rsidRPr="00643B1E" w14:paraId="3DBD2FD0" w14:textId="77777777" w:rsidTr="008B5C60">
        <w:tc>
          <w:tcPr>
            <w:tcW w:w="4248" w:type="dxa"/>
          </w:tcPr>
          <w:p w14:paraId="11DB1A4D" w14:textId="77777777" w:rsidR="008B5C60" w:rsidRPr="00643B1E" w:rsidRDefault="008B5C60" w:rsidP="00C32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3. Логичность и соблюдение речевых норм</w:t>
            </w:r>
          </w:p>
        </w:tc>
        <w:tc>
          <w:tcPr>
            <w:tcW w:w="2268" w:type="dxa"/>
          </w:tcPr>
          <w:p w14:paraId="1D8CA928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422B50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51" w:type="dxa"/>
          </w:tcPr>
          <w:p w14:paraId="5D84765A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5C60" w:rsidRPr="00643B1E" w14:paraId="250DBCBC" w14:textId="77777777" w:rsidTr="008B5C60">
        <w:tc>
          <w:tcPr>
            <w:tcW w:w="4248" w:type="dxa"/>
            <w:shd w:val="clear" w:color="auto" w:fill="FBE4D5" w:themeFill="accent2" w:themeFillTint="33"/>
          </w:tcPr>
          <w:p w14:paraId="1DE02597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14:paraId="3B0EE254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14:paraId="450D8D80" w14:textId="6CA4A805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643B1E"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51" w:type="dxa"/>
            <w:shd w:val="clear" w:color="auto" w:fill="FBE4D5" w:themeFill="accent2" w:themeFillTint="33"/>
          </w:tcPr>
          <w:p w14:paraId="33FA514D" w14:textId="77777777" w:rsidR="008B5C60" w:rsidRPr="00643B1E" w:rsidRDefault="008B5C60" w:rsidP="00C3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0E2FE5" w14:textId="77777777" w:rsidR="008B5C60" w:rsidRPr="00643B1E" w:rsidRDefault="008B5C60" w:rsidP="008B5C60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A50357E" w14:textId="77777777" w:rsidR="008B5C60" w:rsidRPr="00643B1E" w:rsidRDefault="008B5C60">
      <w:pPr>
        <w:rPr>
          <w:rFonts w:ascii="Times New Roman" w:hAnsi="Times New Roman" w:cs="Times New Roman"/>
          <w:sz w:val="28"/>
          <w:szCs w:val="28"/>
        </w:rPr>
      </w:pPr>
      <w:r w:rsidRPr="00643B1E">
        <w:rPr>
          <w:rFonts w:ascii="Times New Roman" w:hAnsi="Times New Roman" w:cs="Times New Roman"/>
          <w:sz w:val="28"/>
          <w:szCs w:val="28"/>
        </w:rPr>
        <w:br w:type="page"/>
        <w:t xml:space="preserve"> </w:t>
      </w:r>
    </w:p>
    <w:p w14:paraId="4220D952" w14:textId="77777777" w:rsidR="008B5C60" w:rsidRPr="00643B1E" w:rsidRDefault="008B5C60" w:rsidP="008B5C60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250"/>
        <w:gridCol w:w="2266"/>
        <w:gridCol w:w="2779"/>
        <w:gridCol w:w="5301"/>
      </w:tblGrid>
      <w:tr w:rsidR="008B5C60" w:rsidRPr="00643B1E" w14:paraId="42D0FAA4" w14:textId="77777777" w:rsidTr="008943C2">
        <w:trPr>
          <w:trHeight w:val="146"/>
        </w:trPr>
        <w:tc>
          <w:tcPr>
            <w:tcW w:w="14596" w:type="dxa"/>
            <w:gridSpan w:val="4"/>
            <w:shd w:val="clear" w:color="auto" w:fill="F7CAAC" w:themeFill="accent2" w:themeFillTint="66"/>
          </w:tcPr>
          <w:p w14:paraId="013E01A0" w14:textId="77777777" w:rsidR="008B5C60" w:rsidRPr="00643B1E" w:rsidRDefault="008B5C60" w:rsidP="008B5C6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4</w:t>
            </w:r>
            <w:proofErr w:type="gramEnd"/>
          </w:p>
        </w:tc>
      </w:tr>
      <w:tr w:rsidR="008B5C60" w:rsidRPr="00643B1E" w14:paraId="46DE2187" w14:textId="77777777" w:rsidTr="008943C2">
        <w:trPr>
          <w:trHeight w:val="1248"/>
        </w:trPr>
        <w:tc>
          <w:tcPr>
            <w:tcW w:w="4250" w:type="dxa"/>
            <w:shd w:val="clear" w:color="auto" w:fill="F7CAAC" w:themeFill="accent2" w:themeFillTint="66"/>
          </w:tcPr>
          <w:p w14:paraId="662C432A" w14:textId="77777777" w:rsidR="008B5C60" w:rsidRPr="00643B1E" w:rsidRDefault="008B5C60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4B19828A" w14:textId="77777777" w:rsidR="008B5C60" w:rsidRPr="00643B1E" w:rsidRDefault="008B5C60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сочинение</w:t>
            </w:r>
          </w:p>
        </w:tc>
        <w:tc>
          <w:tcPr>
            <w:tcW w:w="2779" w:type="dxa"/>
            <w:shd w:val="clear" w:color="auto" w:fill="F7CAAC" w:themeFill="accent2" w:themeFillTint="66"/>
          </w:tcPr>
          <w:p w14:paraId="2CB1D1A2" w14:textId="77777777" w:rsidR="008B5C60" w:rsidRPr="00643B1E" w:rsidRDefault="008B5C60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</w:t>
            </w:r>
          </w:p>
        </w:tc>
        <w:tc>
          <w:tcPr>
            <w:tcW w:w="5301" w:type="dxa"/>
            <w:shd w:val="clear" w:color="auto" w:fill="F7CAAC" w:themeFill="accent2" w:themeFillTint="66"/>
          </w:tcPr>
          <w:p w14:paraId="3CC4041A" w14:textId="77777777" w:rsidR="008B5C60" w:rsidRPr="00643B1E" w:rsidRDefault="008B5C60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8B5C60" w:rsidRPr="00643B1E" w14:paraId="04AD1AEA" w14:textId="77777777" w:rsidTr="008B5C60">
        <w:trPr>
          <w:trHeight w:val="817"/>
        </w:trPr>
        <w:tc>
          <w:tcPr>
            <w:tcW w:w="4250" w:type="dxa"/>
          </w:tcPr>
          <w:p w14:paraId="52B907D7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1. Сопоставление произведений</w:t>
            </w:r>
          </w:p>
        </w:tc>
        <w:tc>
          <w:tcPr>
            <w:tcW w:w="2266" w:type="dxa"/>
          </w:tcPr>
          <w:p w14:paraId="1F6EAE1B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741A03F8" w14:textId="77777777" w:rsidR="008B5C60" w:rsidRPr="00643B1E" w:rsidRDefault="008D16BB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01" w:type="dxa"/>
          </w:tcPr>
          <w:p w14:paraId="251729D8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60" w:rsidRPr="00643B1E" w14:paraId="2F5907E6" w14:textId="77777777" w:rsidTr="008B5C60">
        <w:trPr>
          <w:trHeight w:val="70"/>
        </w:trPr>
        <w:tc>
          <w:tcPr>
            <w:tcW w:w="4250" w:type="dxa"/>
          </w:tcPr>
          <w:p w14:paraId="7FEE3582" w14:textId="77777777" w:rsidR="008B5C60" w:rsidRPr="00643B1E" w:rsidRDefault="008B5C60" w:rsidP="008B5C60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2. Привлечение текста произведения при сопоставлении для аргументации</w:t>
            </w:r>
          </w:p>
        </w:tc>
        <w:tc>
          <w:tcPr>
            <w:tcW w:w="2266" w:type="dxa"/>
          </w:tcPr>
          <w:p w14:paraId="7087A666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1F077FBB" w14:textId="77777777" w:rsidR="008B5C60" w:rsidRPr="00643B1E" w:rsidRDefault="008D16BB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01" w:type="dxa"/>
          </w:tcPr>
          <w:p w14:paraId="7DBBF954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60" w:rsidRPr="00643B1E" w14:paraId="5A179A1E" w14:textId="77777777" w:rsidTr="008B5C60">
        <w:trPr>
          <w:trHeight w:val="440"/>
        </w:trPr>
        <w:tc>
          <w:tcPr>
            <w:tcW w:w="4250" w:type="dxa"/>
          </w:tcPr>
          <w:p w14:paraId="0590CA1D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D16BB" w:rsidRPr="00643B1E">
              <w:rPr>
                <w:rFonts w:ascii="Times New Roman" w:hAnsi="Times New Roman" w:cs="Times New Roman"/>
                <w:sz w:val="28"/>
                <w:szCs w:val="28"/>
              </w:rPr>
              <w:t>Логичность и соблюдение речевых норм</w:t>
            </w:r>
          </w:p>
        </w:tc>
        <w:tc>
          <w:tcPr>
            <w:tcW w:w="2266" w:type="dxa"/>
          </w:tcPr>
          <w:p w14:paraId="1EA67FEC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74863BDA" w14:textId="77777777" w:rsidR="008B5C60" w:rsidRPr="00643B1E" w:rsidRDefault="008B5C60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01" w:type="dxa"/>
          </w:tcPr>
          <w:p w14:paraId="5CB30019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60" w:rsidRPr="00643B1E" w14:paraId="7C4E05FD" w14:textId="77777777" w:rsidTr="008B5C60">
        <w:trPr>
          <w:trHeight w:val="194"/>
        </w:trPr>
        <w:tc>
          <w:tcPr>
            <w:tcW w:w="4250" w:type="dxa"/>
          </w:tcPr>
          <w:p w14:paraId="56806556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6BC786D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57649B74" w14:textId="77777777" w:rsidR="008B5C60" w:rsidRPr="00643B1E" w:rsidRDefault="008B5C60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1" w:type="dxa"/>
          </w:tcPr>
          <w:p w14:paraId="49AC9146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5C60" w:rsidRPr="00643B1E" w14:paraId="2D1AE7F0" w14:textId="77777777" w:rsidTr="008B5C60">
        <w:trPr>
          <w:trHeight w:val="408"/>
        </w:trPr>
        <w:tc>
          <w:tcPr>
            <w:tcW w:w="4250" w:type="dxa"/>
            <w:shd w:val="clear" w:color="auto" w:fill="FBE4D5" w:themeFill="accent2" w:themeFillTint="33"/>
          </w:tcPr>
          <w:p w14:paraId="5848B9C3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BE4D5" w:themeFill="accent2" w:themeFillTint="33"/>
          </w:tcPr>
          <w:p w14:paraId="790B5B9B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779" w:type="dxa"/>
            <w:shd w:val="clear" w:color="auto" w:fill="FBE4D5" w:themeFill="accent2" w:themeFillTint="33"/>
          </w:tcPr>
          <w:p w14:paraId="43C64D7B" w14:textId="77777777" w:rsidR="008B5C60" w:rsidRPr="00643B1E" w:rsidRDefault="008B5C60" w:rsidP="008D16B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8D16BB"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01" w:type="dxa"/>
            <w:shd w:val="clear" w:color="auto" w:fill="FBE4D5" w:themeFill="accent2" w:themeFillTint="33"/>
          </w:tcPr>
          <w:p w14:paraId="29975169" w14:textId="77777777" w:rsidR="008B5C60" w:rsidRPr="00643B1E" w:rsidRDefault="008B5C60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C409DE7" w14:textId="77777777" w:rsidR="008B5C60" w:rsidRPr="00643B1E" w:rsidRDefault="008B5C60" w:rsidP="008B5C60">
      <w:pPr>
        <w:tabs>
          <w:tab w:val="left" w:pos="13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5F69E34" w14:textId="77777777" w:rsidR="008D16BB" w:rsidRPr="00643B1E" w:rsidRDefault="008B5C60">
      <w:pPr>
        <w:rPr>
          <w:rFonts w:ascii="Times New Roman" w:hAnsi="Times New Roman" w:cs="Times New Roman"/>
          <w:sz w:val="28"/>
          <w:szCs w:val="28"/>
        </w:rPr>
      </w:pPr>
      <w:r w:rsidRPr="00643B1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250"/>
        <w:gridCol w:w="2266"/>
        <w:gridCol w:w="2779"/>
        <w:gridCol w:w="5301"/>
      </w:tblGrid>
      <w:tr w:rsidR="008D16BB" w:rsidRPr="00643B1E" w14:paraId="76456E39" w14:textId="77777777" w:rsidTr="008943C2">
        <w:trPr>
          <w:trHeight w:val="146"/>
        </w:trPr>
        <w:tc>
          <w:tcPr>
            <w:tcW w:w="14596" w:type="dxa"/>
            <w:gridSpan w:val="4"/>
            <w:shd w:val="clear" w:color="auto" w:fill="F7CAAC" w:themeFill="accent2" w:themeFillTint="66"/>
          </w:tcPr>
          <w:p w14:paraId="71201152" w14:textId="77777777" w:rsidR="008D16BB" w:rsidRPr="00643B1E" w:rsidRDefault="008D16BB" w:rsidP="008D16B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 5</w:t>
            </w:r>
            <w:proofErr w:type="gramEnd"/>
          </w:p>
        </w:tc>
      </w:tr>
      <w:tr w:rsidR="008D16BB" w:rsidRPr="00643B1E" w14:paraId="3783110B" w14:textId="77777777" w:rsidTr="008943C2">
        <w:trPr>
          <w:trHeight w:val="1248"/>
        </w:trPr>
        <w:tc>
          <w:tcPr>
            <w:tcW w:w="4250" w:type="dxa"/>
            <w:shd w:val="clear" w:color="auto" w:fill="F7CAAC" w:themeFill="accent2" w:themeFillTint="66"/>
          </w:tcPr>
          <w:p w14:paraId="60A26F39" w14:textId="77777777" w:rsidR="008D16BB" w:rsidRPr="00643B1E" w:rsidRDefault="008D16BB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266" w:type="dxa"/>
            <w:shd w:val="clear" w:color="auto" w:fill="F7CAAC" w:themeFill="accent2" w:themeFillTint="66"/>
          </w:tcPr>
          <w:p w14:paraId="5291DAE9" w14:textId="77777777" w:rsidR="008D16BB" w:rsidRPr="00643B1E" w:rsidRDefault="008D16BB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сочинение</w:t>
            </w:r>
          </w:p>
        </w:tc>
        <w:tc>
          <w:tcPr>
            <w:tcW w:w="2779" w:type="dxa"/>
            <w:shd w:val="clear" w:color="auto" w:fill="F7CAAC" w:themeFill="accent2" w:themeFillTint="66"/>
          </w:tcPr>
          <w:p w14:paraId="40880A7D" w14:textId="77777777" w:rsidR="008D16BB" w:rsidRPr="00643B1E" w:rsidRDefault="008D16BB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</w:t>
            </w:r>
          </w:p>
        </w:tc>
        <w:tc>
          <w:tcPr>
            <w:tcW w:w="5301" w:type="dxa"/>
            <w:shd w:val="clear" w:color="auto" w:fill="F7CAAC" w:themeFill="accent2" w:themeFillTint="66"/>
          </w:tcPr>
          <w:p w14:paraId="3E074230" w14:textId="77777777" w:rsidR="008D16BB" w:rsidRPr="00643B1E" w:rsidRDefault="008D16BB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8D16BB" w:rsidRPr="00643B1E" w14:paraId="7D81040B" w14:textId="77777777" w:rsidTr="00C32E24">
        <w:trPr>
          <w:trHeight w:val="817"/>
        </w:trPr>
        <w:tc>
          <w:tcPr>
            <w:tcW w:w="4250" w:type="dxa"/>
          </w:tcPr>
          <w:p w14:paraId="3A319229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1. Соответствие сочинения теме и её раскрытие</w:t>
            </w:r>
          </w:p>
        </w:tc>
        <w:tc>
          <w:tcPr>
            <w:tcW w:w="2266" w:type="dxa"/>
          </w:tcPr>
          <w:p w14:paraId="1AC10D75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7B2DFDD1" w14:textId="77777777" w:rsidR="008D16BB" w:rsidRPr="00643B1E" w:rsidRDefault="008D16BB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01" w:type="dxa"/>
          </w:tcPr>
          <w:p w14:paraId="2E6F4399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BB" w:rsidRPr="00643B1E" w14:paraId="73A11053" w14:textId="77777777" w:rsidTr="00C32E24">
        <w:trPr>
          <w:trHeight w:val="70"/>
        </w:trPr>
        <w:tc>
          <w:tcPr>
            <w:tcW w:w="4250" w:type="dxa"/>
          </w:tcPr>
          <w:p w14:paraId="5985146D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2. Привлечение текста произведения для аргументации</w:t>
            </w:r>
          </w:p>
        </w:tc>
        <w:tc>
          <w:tcPr>
            <w:tcW w:w="2266" w:type="dxa"/>
          </w:tcPr>
          <w:p w14:paraId="616D924E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4392AC14" w14:textId="77777777" w:rsidR="008D16BB" w:rsidRPr="00643B1E" w:rsidRDefault="008D16BB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01" w:type="dxa"/>
          </w:tcPr>
          <w:p w14:paraId="6CE04AC3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BB" w:rsidRPr="00643B1E" w14:paraId="780502D8" w14:textId="77777777" w:rsidTr="00C32E24">
        <w:trPr>
          <w:trHeight w:val="440"/>
        </w:trPr>
        <w:tc>
          <w:tcPr>
            <w:tcW w:w="4250" w:type="dxa"/>
          </w:tcPr>
          <w:p w14:paraId="04FC392A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3. Опора на теоретико-литературные понятия</w:t>
            </w:r>
          </w:p>
        </w:tc>
        <w:tc>
          <w:tcPr>
            <w:tcW w:w="2266" w:type="dxa"/>
          </w:tcPr>
          <w:p w14:paraId="5B29C138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6BE66DB0" w14:textId="77777777" w:rsidR="008D16BB" w:rsidRPr="00643B1E" w:rsidRDefault="008D16BB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01" w:type="dxa"/>
          </w:tcPr>
          <w:p w14:paraId="020AEBCF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BB" w:rsidRPr="00643B1E" w14:paraId="03162C85" w14:textId="77777777" w:rsidTr="00C32E24">
        <w:trPr>
          <w:trHeight w:val="194"/>
        </w:trPr>
        <w:tc>
          <w:tcPr>
            <w:tcW w:w="4250" w:type="dxa"/>
          </w:tcPr>
          <w:p w14:paraId="734AFD79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4. Композиционная цельность и логичность</w:t>
            </w:r>
          </w:p>
        </w:tc>
        <w:tc>
          <w:tcPr>
            <w:tcW w:w="2266" w:type="dxa"/>
          </w:tcPr>
          <w:p w14:paraId="1EEAF62F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36F319DA" w14:textId="77777777" w:rsidR="008D16BB" w:rsidRPr="00643B1E" w:rsidRDefault="008D16BB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01" w:type="dxa"/>
          </w:tcPr>
          <w:p w14:paraId="2733A38D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16BB" w:rsidRPr="00643B1E" w14:paraId="5FA6B1DB" w14:textId="77777777" w:rsidTr="00C32E24">
        <w:trPr>
          <w:trHeight w:val="194"/>
        </w:trPr>
        <w:tc>
          <w:tcPr>
            <w:tcW w:w="4250" w:type="dxa"/>
          </w:tcPr>
          <w:p w14:paraId="04B6AB0F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5. Соблюдение речевых норм</w:t>
            </w:r>
          </w:p>
        </w:tc>
        <w:tc>
          <w:tcPr>
            <w:tcW w:w="2266" w:type="dxa"/>
          </w:tcPr>
          <w:p w14:paraId="6ECD0F87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14:paraId="4BD99DE7" w14:textId="77777777" w:rsidR="008D16BB" w:rsidRPr="00643B1E" w:rsidRDefault="008D16BB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01" w:type="dxa"/>
          </w:tcPr>
          <w:p w14:paraId="768B78D0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BB" w:rsidRPr="00643B1E" w14:paraId="1E458AC4" w14:textId="77777777" w:rsidTr="00C32E24">
        <w:trPr>
          <w:trHeight w:val="408"/>
        </w:trPr>
        <w:tc>
          <w:tcPr>
            <w:tcW w:w="4250" w:type="dxa"/>
            <w:shd w:val="clear" w:color="auto" w:fill="FBE4D5" w:themeFill="accent2" w:themeFillTint="33"/>
          </w:tcPr>
          <w:p w14:paraId="190206C9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FBE4D5" w:themeFill="accent2" w:themeFillTint="33"/>
          </w:tcPr>
          <w:p w14:paraId="7DCB19E4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779" w:type="dxa"/>
            <w:shd w:val="clear" w:color="auto" w:fill="FBE4D5" w:themeFill="accent2" w:themeFillTint="33"/>
          </w:tcPr>
          <w:p w14:paraId="73AD4DF7" w14:textId="77777777" w:rsidR="008D16BB" w:rsidRPr="00643B1E" w:rsidRDefault="008D16BB" w:rsidP="00C32E24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Всего 13</w:t>
            </w:r>
          </w:p>
        </w:tc>
        <w:tc>
          <w:tcPr>
            <w:tcW w:w="5301" w:type="dxa"/>
            <w:shd w:val="clear" w:color="auto" w:fill="FBE4D5" w:themeFill="accent2" w:themeFillTint="33"/>
          </w:tcPr>
          <w:p w14:paraId="5A94EC99" w14:textId="77777777" w:rsidR="008D16BB" w:rsidRPr="00643B1E" w:rsidRDefault="008D16BB" w:rsidP="00C32E24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CE94B3B" w14:textId="77777777" w:rsidR="008B5C60" w:rsidRPr="00643B1E" w:rsidRDefault="008B5C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4248"/>
        <w:gridCol w:w="2249"/>
        <w:gridCol w:w="2854"/>
        <w:gridCol w:w="5438"/>
      </w:tblGrid>
      <w:tr w:rsidR="008B5C60" w:rsidRPr="00643B1E" w14:paraId="1C0A5FE8" w14:textId="77777777" w:rsidTr="008943C2">
        <w:trPr>
          <w:trHeight w:val="391"/>
        </w:trPr>
        <w:tc>
          <w:tcPr>
            <w:tcW w:w="14789" w:type="dxa"/>
            <w:gridSpan w:val="4"/>
            <w:shd w:val="clear" w:color="auto" w:fill="F7CAAC" w:themeFill="accent2" w:themeFillTint="66"/>
          </w:tcPr>
          <w:p w14:paraId="616FE0A7" w14:textId="77777777" w:rsidR="008B5C60" w:rsidRPr="00643B1E" w:rsidRDefault="008B5C60" w:rsidP="008B5C6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грамотности (ОГЭ по литературе)</w:t>
            </w:r>
          </w:p>
        </w:tc>
      </w:tr>
      <w:tr w:rsidR="008B5C60" w:rsidRPr="00643B1E" w14:paraId="33F4A728" w14:textId="77777777" w:rsidTr="008943C2">
        <w:trPr>
          <w:trHeight w:val="803"/>
        </w:trPr>
        <w:tc>
          <w:tcPr>
            <w:tcW w:w="4248" w:type="dxa"/>
            <w:shd w:val="clear" w:color="auto" w:fill="F7CAAC" w:themeFill="accent2" w:themeFillTint="66"/>
          </w:tcPr>
          <w:p w14:paraId="550DF6B6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249" w:type="dxa"/>
            <w:shd w:val="clear" w:color="auto" w:fill="F7CAAC" w:themeFill="accent2" w:themeFillTint="66"/>
          </w:tcPr>
          <w:p w14:paraId="13BE7D23" w14:textId="77777777" w:rsidR="008B5C60" w:rsidRPr="00643B1E" w:rsidRDefault="008B5C60" w:rsidP="008B5C6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работу</w:t>
            </w:r>
          </w:p>
        </w:tc>
        <w:tc>
          <w:tcPr>
            <w:tcW w:w="2854" w:type="dxa"/>
            <w:shd w:val="clear" w:color="auto" w:fill="F7CAAC" w:themeFill="accent2" w:themeFillTint="66"/>
          </w:tcPr>
          <w:p w14:paraId="0DD3531A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 по критерию</w:t>
            </w:r>
          </w:p>
        </w:tc>
        <w:tc>
          <w:tcPr>
            <w:tcW w:w="5438" w:type="dxa"/>
            <w:shd w:val="clear" w:color="auto" w:fill="F7CAAC" w:themeFill="accent2" w:themeFillTint="66"/>
          </w:tcPr>
          <w:p w14:paraId="7F27C670" w14:textId="77777777" w:rsidR="008B5C60" w:rsidRPr="00643B1E" w:rsidRDefault="008B5C60" w:rsidP="008B5C60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B5C60" w:rsidRPr="00643B1E" w14:paraId="02EEAB1A" w14:textId="77777777" w:rsidTr="008D16BB">
        <w:trPr>
          <w:trHeight w:val="396"/>
        </w:trPr>
        <w:tc>
          <w:tcPr>
            <w:tcW w:w="4248" w:type="dxa"/>
          </w:tcPr>
          <w:p w14:paraId="4BBD75BC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ГК1. Соблюдение орфографических норм</w:t>
            </w:r>
          </w:p>
        </w:tc>
        <w:tc>
          <w:tcPr>
            <w:tcW w:w="2249" w:type="dxa"/>
          </w:tcPr>
          <w:p w14:paraId="3E5A7CB9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306F8D5D" w14:textId="77777777" w:rsidR="008B5C60" w:rsidRPr="00643B1E" w:rsidRDefault="008B5C60" w:rsidP="008943C2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38" w:type="dxa"/>
          </w:tcPr>
          <w:p w14:paraId="428EFF8D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60" w:rsidRPr="00643B1E" w14:paraId="432D5FD8" w14:textId="77777777" w:rsidTr="008D16BB">
        <w:trPr>
          <w:trHeight w:val="418"/>
        </w:trPr>
        <w:tc>
          <w:tcPr>
            <w:tcW w:w="4248" w:type="dxa"/>
          </w:tcPr>
          <w:p w14:paraId="1926C6FC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ГК2. Соблюдение пунктуационных норм</w:t>
            </w:r>
          </w:p>
        </w:tc>
        <w:tc>
          <w:tcPr>
            <w:tcW w:w="2249" w:type="dxa"/>
          </w:tcPr>
          <w:p w14:paraId="7FAC7069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5616C33" w14:textId="77777777" w:rsidR="008B5C60" w:rsidRPr="00643B1E" w:rsidRDefault="008B5C60" w:rsidP="008943C2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38" w:type="dxa"/>
          </w:tcPr>
          <w:p w14:paraId="5580A456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60" w:rsidRPr="00643B1E" w14:paraId="7DD2EE03" w14:textId="77777777" w:rsidTr="008D16BB">
        <w:trPr>
          <w:trHeight w:val="547"/>
        </w:trPr>
        <w:tc>
          <w:tcPr>
            <w:tcW w:w="4248" w:type="dxa"/>
          </w:tcPr>
          <w:p w14:paraId="3EC2AAD3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sz w:val="28"/>
                <w:szCs w:val="28"/>
              </w:rPr>
              <w:t>2 Грамматических ошибок нет, или допущена одна ошибка</w:t>
            </w:r>
          </w:p>
        </w:tc>
        <w:tc>
          <w:tcPr>
            <w:tcW w:w="2249" w:type="dxa"/>
          </w:tcPr>
          <w:p w14:paraId="4D2033D3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770F0F4" w14:textId="77777777" w:rsidR="008B5C60" w:rsidRPr="00643B1E" w:rsidRDefault="008B5C60" w:rsidP="008943C2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B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38" w:type="dxa"/>
          </w:tcPr>
          <w:p w14:paraId="72D8AF88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60" w:rsidRPr="00643B1E" w14:paraId="4A19383C" w14:textId="77777777" w:rsidTr="008D16BB">
        <w:trPr>
          <w:trHeight w:val="391"/>
        </w:trPr>
        <w:tc>
          <w:tcPr>
            <w:tcW w:w="4248" w:type="dxa"/>
            <w:shd w:val="clear" w:color="auto" w:fill="FBE4D5" w:themeFill="accent2" w:themeFillTint="33"/>
          </w:tcPr>
          <w:p w14:paraId="2001E1CD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FBE4D5" w:themeFill="accent2" w:themeFillTint="33"/>
          </w:tcPr>
          <w:p w14:paraId="034040EE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shd w:val="clear" w:color="auto" w:fill="FBE4D5" w:themeFill="accent2" w:themeFillTint="33"/>
          </w:tcPr>
          <w:p w14:paraId="53079A90" w14:textId="381FFD47" w:rsidR="008B5C60" w:rsidRPr="00643B1E" w:rsidRDefault="00643B1E" w:rsidP="00643B1E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8B5C60" w:rsidRPr="0064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proofErr w:type="gramEnd"/>
          </w:p>
        </w:tc>
        <w:tc>
          <w:tcPr>
            <w:tcW w:w="5438" w:type="dxa"/>
            <w:shd w:val="clear" w:color="auto" w:fill="FBE4D5" w:themeFill="accent2" w:themeFillTint="33"/>
          </w:tcPr>
          <w:p w14:paraId="65C177AE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5C60" w:rsidRPr="00643B1E" w14:paraId="0C2E08D6" w14:textId="77777777" w:rsidTr="008B5C60">
        <w:trPr>
          <w:trHeight w:val="391"/>
        </w:trPr>
        <w:tc>
          <w:tcPr>
            <w:tcW w:w="4248" w:type="dxa"/>
          </w:tcPr>
          <w:p w14:paraId="448F3076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4442F077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70FD7A7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8" w:type="dxa"/>
          </w:tcPr>
          <w:p w14:paraId="15D0F404" w14:textId="77777777" w:rsidR="008B5C60" w:rsidRPr="00643B1E" w:rsidRDefault="008B5C60" w:rsidP="00C32E24">
            <w:pPr>
              <w:tabs>
                <w:tab w:val="left" w:pos="21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15A2E0" w14:textId="77777777" w:rsidR="008B5C60" w:rsidRPr="00643B1E" w:rsidRDefault="008B5C60" w:rsidP="00630560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</w:p>
    <w:p w14:paraId="221660DD" w14:textId="63D1B3F3" w:rsidR="00186494" w:rsidRPr="00643B1E" w:rsidRDefault="00186494" w:rsidP="008943C2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B1E">
        <w:rPr>
          <w:rFonts w:ascii="Times New Roman" w:hAnsi="Times New Roman" w:cs="Times New Roman"/>
          <w:b/>
          <w:sz w:val="28"/>
          <w:szCs w:val="28"/>
        </w:rPr>
        <w:t xml:space="preserve">Другие виды письменных работ </w:t>
      </w:r>
      <w:r w:rsidR="008B5C60" w:rsidRPr="00643B1E">
        <w:rPr>
          <w:rFonts w:ascii="Times New Roman" w:hAnsi="Times New Roman" w:cs="Times New Roman"/>
          <w:b/>
          <w:sz w:val="28"/>
          <w:szCs w:val="28"/>
        </w:rPr>
        <w:t>(</w:t>
      </w:r>
      <w:r w:rsidRPr="00643B1E">
        <w:rPr>
          <w:rFonts w:ascii="Times New Roman" w:hAnsi="Times New Roman" w:cs="Times New Roman"/>
          <w:b/>
          <w:sz w:val="28"/>
          <w:szCs w:val="28"/>
        </w:rPr>
        <w:t>редактирование</w:t>
      </w:r>
      <w:r w:rsidR="008B5C60" w:rsidRPr="00643B1E">
        <w:rPr>
          <w:rFonts w:ascii="Times New Roman" w:hAnsi="Times New Roman" w:cs="Times New Roman"/>
          <w:b/>
          <w:sz w:val="28"/>
          <w:szCs w:val="28"/>
        </w:rPr>
        <w:t>)</w:t>
      </w:r>
      <w:r w:rsidRPr="00643B1E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86494" w:rsidRPr="00643B1E" w:rsidSect="00A309B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3B2"/>
    <w:rsid w:val="000A276A"/>
    <w:rsid w:val="000A58DC"/>
    <w:rsid w:val="00180AC7"/>
    <w:rsid w:val="00186494"/>
    <w:rsid w:val="00231152"/>
    <w:rsid w:val="00236ECF"/>
    <w:rsid w:val="002676CC"/>
    <w:rsid w:val="002B6E8A"/>
    <w:rsid w:val="003E47AD"/>
    <w:rsid w:val="0059086B"/>
    <w:rsid w:val="005A7EA1"/>
    <w:rsid w:val="00630560"/>
    <w:rsid w:val="00643B1E"/>
    <w:rsid w:val="008159C0"/>
    <w:rsid w:val="008943C2"/>
    <w:rsid w:val="008B5C60"/>
    <w:rsid w:val="008D16BB"/>
    <w:rsid w:val="00A26A9B"/>
    <w:rsid w:val="00A309BF"/>
    <w:rsid w:val="00A31450"/>
    <w:rsid w:val="00D8477E"/>
    <w:rsid w:val="00E633B2"/>
    <w:rsid w:val="00EE4669"/>
    <w:rsid w:val="00F01E9A"/>
    <w:rsid w:val="00F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21B7"/>
  <w15:chartTrackingRefBased/>
  <w15:docId w15:val="{54AC58FD-D894-4D5F-B3F7-CA5860B6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633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3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3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3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A3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236EC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36ECF"/>
    <w:rPr>
      <w:sz w:val="20"/>
      <w:szCs w:val="20"/>
    </w:rPr>
  </w:style>
  <w:style w:type="paragraph" w:styleId="a6">
    <w:name w:val="List Paragraph"/>
    <w:basedOn w:val="a"/>
    <w:uiPriority w:val="34"/>
    <w:qFormat/>
    <w:rsid w:val="00A3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967</Words>
  <Characters>5517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2022-01-07T09:22:00Z</dcterms:created>
  <dcterms:modified xsi:type="dcterms:W3CDTF">2022-01-07T09:22:00Z</dcterms:modified>
</cp:coreProperties>
</file>